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0"/>
      </w:tblGrid>
      <w:tr w:rsidR="00446635" w14:paraId="307E604E" w14:textId="77777777" w:rsidTr="00A4382F">
        <w:trPr>
          <w:trHeight w:val="1513"/>
        </w:trPr>
        <w:tc>
          <w:tcPr>
            <w:tcW w:w="9720" w:type="dxa"/>
            <w:tcBorders>
              <w:top w:val="single" w:sz="19" w:space="0" w:color="000000"/>
              <w:left w:val="nil"/>
              <w:bottom w:val="single" w:sz="18" w:space="0" w:color="auto"/>
              <w:right w:val="nil"/>
            </w:tcBorders>
            <w:tcMar>
              <w:left w:w="49" w:type="dxa"/>
              <w:right w:w="49" w:type="dxa"/>
            </w:tcMar>
          </w:tcPr>
          <w:p w14:paraId="6EAA2B9A" w14:textId="7F5B0874" w:rsidR="00826D95" w:rsidRDefault="00826D95" w:rsidP="00826D95">
            <w:pPr>
              <w:spacing w:line="358" w:lineRule="exact"/>
              <w:rPr>
                <w:rFonts w:ascii="HG創英角ｺﾞｼｯｸUB" w:eastAsia="HG創英角ｺﾞｼｯｸUB" w:hAnsi="HG創英角ｺﾞｼｯｸUB" w:hint="default"/>
                <w:sz w:val="32"/>
              </w:rPr>
            </w:pPr>
            <w:r>
              <w:rPr>
                <w:rFonts w:ascii="ＭＳ 明朝" w:hAnsi="ＭＳ 明朝"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6C564D" wp14:editId="24A071D1">
                      <wp:simplePos x="0" y="0"/>
                      <wp:positionH relativeFrom="margin">
                        <wp:posOffset>1438275</wp:posOffset>
                      </wp:positionH>
                      <wp:positionV relativeFrom="paragraph">
                        <wp:posOffset>-31750</wp:posOffset>
                      </wp:positionV>
                      <wp:extent cx="4686300" cy="904875"/>
                      <wp:effectExtent l="0" t="0" r="0" b="0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6300" cy="9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4D3605" w14:textId="77777777" w:rsidR="00260335" w:rsidRPr="00DB22AF" w:rsidRDefault="00260335" w:rsidP="00101457">
                                  <w:pPr>
                                    <w:spacing w:line="1300" w:lineRule="exact"/>
                                    <w:jc w:val="left"/>
                                    <w:rPr>
                                      <w:rFonts w:ascii="UD デジタル 教科書体 NK-B" w:eastAsia="UD デジタル 教科書体 NK-B" w:hint="default"/>
                                      <w:sz w:val="116"/>
                                      <w:szCs w:val="116"/>
                                    </w:rPr>
                                  </w:pPr>
                                  <w:r w:rsidRPr="00DB22AF">
                                    <w:rPr>
                                      <w:rFonts w:ascii="UD デジタル 教科書体 NK-B" w:eastAsia="UD デジタル 教科書体 NK-B" w:hAnsi="ＤＦ特太ゴシック体"/>
                                      <w:b/>
                                      <w:sz w:val="116"/>
                                      <w:szCs w:val="116"/>
                                    </w:rPr>
                                    <w:t>白川小だより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6C564D" id="正方形/長方形 3" o:spid="_x0000_s1026" style="position:absolute;left:0;text-align:left;margin-left:113.25pt;margin-top:-2.5pt;width:369pt;height:71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" filled="f" stroked="f" strokeweight="1pt">
                      <v:textbox>
                        <w:txbxContent>
                          <w:p w14:paraId="6C4D3605" w14:textId="77777777" w:rsidR="00260335" w:rsidRPr="00DB22AF" w:rsidRDefault="00260335" w:rsidP="00101457">
                            <w:pPr>
                              <w:spacing w:line="1300" w:lineRule="exact"/>
                              <w:jc w:val="left"/>
                              <w:rPr>
                                <w:rFonts w:ascii="UD デジタル 教科書体 NK-B" w:eastAsia="UD デジタル 教科書体 NK-B" w:hint="default"/>
                                <w:sz w:val="116"/>
                                <w:szCs w:val="116"/>
                              </w:rPr>
                            </w:pPr>
                            <w:r w:rsidRPr="00DB22AF">
                              <w:rPr>
                                <w:rFonts w:ascii="UD デジタル 教科書体 NK-B" w:eastAsia="UD デジタル 教科書体 NK-B" w:hAnsi="ＤＦ特太ゴシック体"/>
                                <w:b/>
                                <w:sz w:val="116"/>
                                <w:szCs w:val="116"/>
                              </w:rPr>
                              <w:t>白川小だより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rFonts w:asciiTheme="minorHAnsi" w:eastAsiaTheme="minorEastAsia" w:hAnsiTheme="minorHAnsi" w:cstheme="minorBidi" w:hint="default"/>
                <w:noProof/>
                <w:color w:val="auto"/>
                <w:kern w:val="2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503C2643" wp14:editId="3978D047">
                  <wp:simplePos x="0" y="0"/>
                  <wp:positionH relativeFrom="margin">
                    <wp:posOffset>128905</wp:posOffset>
                  </wp:positionH>
                  <wp:positionV relativeFrom="paragraph">
                    <wp:posOffset>213995</wp:posOffset>
                  </wp:positionV>
                  <wp:extent cx="741895" cy="723900"/>
                  <wp:effectExtent l="0" t="0" r="1270" b="0"/>
                  <wp:wrapNone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89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G創英角ｺﾞｼｯｸUB" w:eastAsia="HG創英角ｺﾞｼｯｸUB" w:hAnsi="HG創英角ｺﾞｼｯｸUB"/>
                <w:sz w:val="32"/>
              </w:rPr>
              <w:t>令和</w:t>
            </w:r>
            <w:r w:rsidR="004675BC">
              <w:rPr>
                <w:rFonts w:ascii="HG創英角ｺﾞｼｯｸUB" w:eastAsia="HG創英角ｺﾞｼｯｸUB" w:hAnsi="HG創英角ｺﾞｼｯｸUB"/>
                <w:sz w:val="32"/>
              </w:rPr>
              <w:t>７</w:t>
            </w:r>
            <w:r>
              <w:rPr>
                <w:rFonts w:ascii="HG創英角ｺﾞｼｯｸUB" w:eastAsia="HG創英角ｺﾞｼｯｸUB" w:hAnsi="HG創英角ｺﾞｼｯｸUB"/>
                <w:sz w:val="32"/>
              </w:rPr>
              <w:t>年度</w:t>
            </w:r>
          </w:p>
          <w:p w14:paraId="053F7125" w14:textId="77777777" w:rsidR="00446635" w:rsidRDefault="0044663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3EF458AC" w14:textId="77777777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2DACE598" w14:textId="4AA42684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1C5B8AC6" w14:textId="3427D385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516E0BC9" w14:textId="421D24D5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625D4DCB" w14:textId="4AE7A7EF" w:rsidR="00826D95" w:rsidRPr="00826D95" w:rsidRDefault="00826D95" w:rsidP="004E546F">
            <w:pPr>
              <w:jc w:val="right"/>
              <w:rPr>
                <w:rFonts w:hint="default"/>
              </w:rPr>
            </w:pPr>
            <w:r w:rsidRPr="00826D95">
              <w:t>第</w:t>
            </w:r>
            <w:r w:rsidR="008D5EAD">
              <w:t>１</w:t>
            </w:r>
            <w:r w:rsidR="004E546F">
              <w:t>１</w:t>
            </w:r>
            <w:r w:rsidRPr="00826D95">
              <w:t>号　　令和</w:t>
            </w:r>
            <w:r w:rsidR="004E546F">
              <w:t>８</w:t>
            </w:r>
            <w:r w:rsidRPr="00826D95">
              <w:rPr>
                <w:rFonts w:hint="default"/>
              </w:rPr>
              <w:t>年</w:t>
            </w:r>
            <w:r w:rsidR="00D90F07">
              <w:t>１</w:t>
            </w:r>
            <w:r w:rsidRPr="00826D95">
              <w:t>月</w:t>
            </w:r>
            <w:r w:rsidR="004E546F">
              <w:t>７</w:t>
            </w:r>
            <w:r w:rsidRPr="00826D95">
              <w:t>日（</w:t>
            </w:r>
            <w:r w:rsidR="004E546F">
              <w:t>水</w:t>
            </w:r>
            <w:r w:rsidRPr="00826D95">
              <w:t>）</w:t>
            </w:r>
          </w:p>
        </w:tc>
      </w:tr>
    </w:tbl>
    <w:p w14:paraId="32F7588E" w14:textId="77777777" w:rsidR="00284639" w:rsidRDefault="00284639" w:rsidP="00284639">
      <w:pPr>
        <w:jc w:val="center"/>
        <w:rPr>
          <w:rFonts w:asciiTheme="majorEastAsia" w:eastAsiaTheme="majorEastAsia" w:hAnsiTheme="majorEastAsia" w:hint="default"/>
          <w:b/>
          <w:sz w:val="36"/>
          <w:szCs w:val="36"/>
        </w:rPr>
      </w:pPr>
      <w:r w:rsidRPr="00284639">
        <w:rPr>
          <w:rFonts w:asciiTheme="majorEastAsia" w:eastAsiaTheme="majorEastAsia" w:hAnsiTheme="majorEastAsia"/>
          <w:b/>
          <w:sz w:val="36"/>
          <w:szCs w:val="36"/>
        </w:rPr>
        <w:t>「午（うま）」のごとく、力強く、颯爽と</w:t>
      </w:r>
    </w:p>
    <w:p w14:paraId="76766920" w14:textId="70919858" w:rsidR="004E546F" w:rsidRDefault="004E546F" w:rsidP="00284639">
      <w:pPr>
        <w:jc w:val="right"/>
        <w:rPr>
          <w:rFonts w:asciiTheme="majorEastAsia" w:eastAsiaTheme="majorEastAsia" w:hAnsiTheme="majorEastAsia" w:hint="default"/>
        </w:rPr>
      </w:pPr>
      <w:r w:rsidRPr="00C333C0">
        <w:rPr>
          <w:rFonts w:asciiTheme="majorEastAsia" w:eastAsiaTheme="majorEastAsia" w:hAnsiTheme="majorEastAsia"/>
        </w:rPr>
        <w:t>校長　木村　　充</w:t>
      </w:r>
      <w:r>
        <w:rPr>
          <w:rFonts w:asciiTheme="majorEastAsia" w:eastAsiaTheme="majorEastAsia" w:hAnsiTheme="majorEastAsia"/>
        </w:rPr>
        <w:t xml:space="preserve">　</w:t>
      </w:r>
    </w:p>
    <w:p w14:paraId="20F8ACDE" w14:textId="3A103215" w:rsidR="00284639" w:rsidRDefault="00B76F8F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E06346F" wp14:editId="283BE41F">
            <wp:simplePos x="0" y="0"/>
            <wp:positionH relativeFrom="margin">
              <wp:posOffset>4399915</wp:posOffset>
            </wp:positionH>
            <wp:positionV relativeFrom="paragraph">
              <wp:posOffset>10160</wp:posOffset>
            </wp:positionV>
            <wp:extent cx="1753235" cy="1475105"/>
            <wp:effectExtent l="0" t="0" r="0" b="0"/>
            <wp:wrapSquare wrapText="bothSides"/>
            <wp:docPr id="7" name="図 7" descr="馬の年 書道 - calligraphy horse点のイラスト素材／クリップアート素材／マンガ素材／アイコン素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馬の年 書道 - calligraphy horse点のイラスト素材／クリップアート素材／マンガ素材／アイコン素材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58" t="15431" r="11396" b="18836"/>
                    <a:stretch/>
                  </pic:blipFill>
                  <pic:spPr bwMode="auto">
                    <a:xfrm>
                      <a:off x="0" y="0"/>
                      <a:ext cx="175323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639" w:rsidRPr="00284639">
        <w:rPr>
          <w:rFonts w:asciiTheme="minorEastAsia" w:eastAsiaTheme="minorEastAsia" w:hAnsiTheme="minorEastAsia"/>
        </w:rPr>
        <w:t xml:space="preserve">　新年、明けましておめでとうございます。</w:t>
      </w:r>
      <w:r w:rsidR="00284639">
        <w:rPr>
          <w:rFonts w:asciiTheme="minorEastAsia" w:eastAsiaTheme="minorEastAsia" w:hAnsiTheme="minorEastAsia"/>
        </w:rPr>
        <w:t>２０２６年がスタートをしました。</w:t>
      </w:r>
    </w:p>
    <w:p w14:paraId="48A7240C" w14:textId="01E4F0B1" w:rsidR="00284639" w:rsidRPr="00284639" w:rsidRDefault="00284639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 w:rsidRPr="00284639">
        <w:rPr>
          <w:rFonts w:asciiTheme="minorEastAsia" w:eastAsiaTheme="minorEastAsia" w:hAnsiTheme="minorEastAsia"/>
        </w:rPr>
        <w:t xml:space="preserve">　皆様には、健やかに輝かしい新春をお迎えのこととお慶び申し上げます。冬休みを終え、学校に子</w:t>
      </w:r>
      <w:r>
        <w:rPr>
          <w:rFonts w:asciiTheme="minorEastAsia" w:eastAsiaTheme="minorEastAsia" w:hAnsiTheme="minorEastAsia"/>
        </w:rPr>
        <w:t>ども</w:t>
      </w:r>
      <w:r w:rsidRPr="00284639">
        <w:rPr>
          <w:rFonts w:asciiTheme="minorEastAsia" w:eastAsiaTheme="minorEastAsia" w:hAnsiTheme="minorEastAsia"/>
        </w:rPr>
        <w:t>たちの活気ある声が戻ってきました。静かだった校舎に命が吹き込まれたような、三学期の始まりです。</w:t>
      </w:r>
    </w:p>
    <w:p w14:paraId="4F1EB69A" w14:textId="059ED9A5" w:rsidR="00284639" w:rsidRPr="00284639" w:rsidRDefault="00284639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 w:rsidRPr="00284639">
        <w:rPr>
          <w:rFonts w:asciiTheme="minorEastAsia" w:eastAsiaTheme="minorEastAsia" w:hAnsiTheme="minorEastAsia"/>
        </w:rPr>
        <w:t xml:space="preserve">　さて、今年の干支は「午（うま）」です。古くから馬は、人々の生活を助ける大切なパートナーであり、その躍動感あふれる姿から「物事がうまくいく」「運気が上昇する」といった、縁起の良い動物として親しまれてきました。</w:t>
      </w:r>
    </w:p>
    <w:p w14:paraId="31E51133" w14:textId="2741E75F" w:rsidR="00284639" w:rsidRDefault="00284639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 w:rsidRPr="00284639">
        <w:rPr>
          <w:rFonts w:asciiTheme="minorEastAsia" w:eastAsiaTheme="minorEastAsia" w:hAnsiTheme="minorEastAsia"/>
        </w:rPr>
        <w:t xml:space="preserve">　馬という動物の大きな特徴は、なんといってもその「ひたむきな前進」にあります。広い視野を持ちながらも、走るべき時には迷わず前を見据え、力強く大地を蹴って進みます。</w:t>
      </w:r>
    </w:p>
    <w:p w14:paraId="4FFCB79D" w14:textId="171D0AE4" w:rsidR="00284639" w:rsidRPr="00284639" w:rsidRDefault="00284639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 w:rsidRPr="00284639">
        <w:rPr>
          <w:rFonts w:asciiTheme="minorEastAsia" w:eastAsiaTheme="minorEastAsia" w:hAnsiTheme="minorEastAsia"/>
        </w:rPr>
        <w:t xml:space="preserve">　三学期は、一年の総まとめであると同時に、次なる学年への「跳躍」に向けた大切な準備期間です。子</w:t>
      </w:r>
      <w:r>
        <w:rPr>
          <w:rFonts w:asciiTheme="minorEastAsia" w:eastAsiaTheme="minorEastAsia" w:hAnsiTheme="minorEastAsia"/>
        </w:rPr>
        <w:t>ども</w:t>
      </w:r>
      <w:r w:rsidRPr="00284639">
        <w:rPr>
          <w:rFonts w:asciiTheme="minorEastAsia" w:eastAsiaTheme="minorEastAsia" w:hAnsiTheme="minorEastAsia"/>
        </w:rPr>
        <w:t>たちには、昨日の自分を振り返るだけでなく、馬のように凛（りん）とした姿勢で、一歩先にある目標を見つめてほしいと願っています。</w:t>
      </w:r>
    </w:p>
    <w:p w14:paraId="5C708FB4" w14:textId="162496F2" w:rsidR="00284639" w:rsidRPr="00284639" w:rsidRDefault="00284639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 w:rsidRPr="00284639">
        <w:rPr>
          <w:rFonts w:asciiTheme="minorEastAsia" w:eastAsiaTheme="minorEastAsia" w:hAnsiTheme="minorEastAsia"/>
        </w:rPr>
        <w:t xml:space="preserve">　「一月はいぬ、二月はにげる、三月はさる」と言われるように、三学期は瞬く間に過ぎ去っていきます。一日一日を大切に、一人一人の子供たちが自分のペース</w:t>
      </w:r>
      <w:r>
        <w:rPr>
          <w:rFonts w:asciiTheme="minorEastAsia" w:eastAsiaTheme="minorEastAsia" w:hAnsiTheme="minorEastAsia"/>
        </w:rPr>
        <w:t>で、しかし着実に成長の蹄音（ひづめおと）を響かせていけるよう、</w:t>
      </w:r>
      <w:r w:rsidRPr="00284639">
        <w:rPr>
          <w:rFonts w:asciiTheme="minorEastAsia" w:eastAsiaTheme="minorEastAsia" w:hAnsiTheme="minorEastAsia"/>
        </w:rPr>
        <w:t>職員一同、全力で支援してまいります。</w:t>
      </w:r>
    </w:p>
    <w:p w14:paraId="47DE2A07" w14:textId="2DD5A7BF" w:rsidR="00284639" w:rsidRPr="00284639" w:rsidRDefault="00284639" w:rsidP="00284639">
      <w:pPr>
        <w:spacing w:line="280" w:lineRule="exact"/>
        <w:jc w:val="left"/>
        <w:rPr>
          <w:rFonts w:asciiTheme="minorEastAsia" w:eastAsiaTheme="minorEastAsia" w:hAnsiTheme="minorEastAsia" w:hint="default"/>
        </w:rPr>
      </w:pPr>
      <w:r w:rsidRPr="00284639">
        <w:rPr>
          <w:rFonts w:asciiTheme="minorEastAsia" w:eastAsiaTheme="minorEastAsia" w:hAnsiTheme="minorEastAsia"/>
        </w:rPr>
        <w:t xml:space="preserve">　本年も、本校の教育活動に対し、変わらぬご理解とご支援を賜りますようお願い申し上げます。</w:t>
      </w:r>
    </w:p>
    <w:p w14:paraId="7D98CE1C" w14:textId="720E1BC3" w:rsidR="004E546F" w:rsidRDefault="004E546F" w:rsidP="004E546F">
      <w:pPr>
        <w:spacing w:line="280" w:lineRule="exact"/>
        <w:jc w:val="left"/>
        <w:rPr>
          <w:rFonts w:ascii="HG丸ｺﾞｼｯｸM-PRO" w:eastAsia="HG丸ｺﾞｼｯｸM-PRO" w:hAnsi="HG丸ｺﾞｼｯｸM-PRO" w:hint="default"/>
        </w:rPr>
      </w:pPr>
    </w:p>
    <w:p w14:paraId="6A27F9B0" w14:textId="55303654" w:rsidR="004E546F" w:rsidRDefault="004E546F" w:rsidP="004E546F">
      <w:pPr>
        <w:spacing w:line="280" w:lineRule="exact"/>
        <w:jc w:val="left"/>
        <w:rPr>
          <w:rFonts w:asciiTheme="majorEastAsia" w:eastAsiaTheme="majorEastAsia" w:hAnsiTheme="majorEastAsia" w:hint="default"/>
          <w:b/>
          <w:szCs w:val="21"/>
        </w:rPr>
      </w:pPr>
      <w:r>
        <w:rPr>
          <w:rFonts w:asciiTheme="majorEastAsia" w:eastAsiaTheme="majorEastAsia" w:hAnsiTheme="majorEastAsia"/>
          <w:b/>
          <w:szCs w:val="21"/>
        </w:rPr>
        <w:t>■学校の教育目標に関わるアンケート（１２月集計）から</w:t>
      </w:r>
    </w:p>
    <w:p w14:paraId="1AA2B5F9" w14:textId="3C595E6F" w:rsidR="004E546F" w:rsidRDefault="004E546F" w:rsidP="004E546F">
      <w:pPr>
        <w:spacing w:line="300" w:lineRule="exact"/>
        <w:jc w:val="left"/>
        <w:rPr>
          <w:rFonts w:asciiTheme="minorHAnsi" w:eastAsiaTheme="minorEastAsia" w:hAnsiTheme="minorHAnsi" w:cstheme="minorBidi" w:hint="default"/>
          <w:color w:val="auto"/>
          <w:szCs w:val="21"/>
        </w:rPr>
      </w:pPr>
      <w:r>
        <w:rPr>
          <w:rFonts w:asciiTheme="majorEastAsia" w:eastAsiaTheme="majorEastAsia" w:hAnsiTheme="majorEastAsia"/>
          <w:b/>
          <w:szCs w:val="21"/>
        </w:rPr>
        <w:t xml:space="preserve">　</w:t>
      </w:r>
      <w:r>
        <w:rPr>
          <w:rFonts w:asciiTheme="minorHAnsi" w:eastAsiaTheme="minorEastAsia" w:hAnsiTheme="minorHAnsi" w:cstheme="minorBidi"/>
          <w:color w:val="auto"/>
          <w:szCs w:val="21"/>
        </w:rPr>
        <w:t>保護者の皆様にはご多用のところ回答いただき、ありがとうございました。集計結果は左表のとおりです。表は、「できた」と「できている」を加えた回答の割合を示しています。</w:t>
      </w:r>
    </w:p>
    <w:p w14:paraId="6F2BCD8C" w14:textId="56CD4414" w:rsidR="004E546F" w:rsidRDefault="00CD74CA" w:rsidP="004E546F">
      <w:pPr>
        <w:spacing w:line="300" w:lineRule="exact"/>
        <w:jc w:val="left"/>
        <w:rPr>
          <w:rFonts w:asciiTheme="minorHAnsi" w:eastAsiaTheme="minorEastAsia" w:hAnsiTheme="minorHAnsi" w:cstheme="minorBidi" w:hint="default"/>
          <w:color w:val="auto"/>
          <w:szCs w:val="21"/>
        </w:rPr>
      </w:pPr>
      <w:r w:rsidRPr="00CD74CA">
        <w:rPr>
          <w:noProof/>
        </w:rPr>
        <w:drawing>
          <wp:anchor distT="0" distB="0" distL="114300" distR="114300" simplePos="0" relativeHeight="251697152" behindDoc="0" locked="0" layoutInCell="1" allowOverlap="1" wp14:anchorId="52C52D64" wp14:editId="35F875CF">
            <wp:simplePos x="0" y="0"/>
            <wp:positionH relativeFrom="margin">
              <wp:posOffset>-635</wp:posOffset>
            </wp:positionH>
            <wp:positionV relativeFrom="paragraph">
              <wp:posOffset>-295793</wp:posOffset>
            </wp:positionV>
            <wp:extent cx="3088640" cy="4081145"/>
            <wp:effectExtent l="0" t="0" r="0" b="0"/>
            <wp:wrapSquare wrapText="bothSides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08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46F">
        <w:rPr>
          <w:rFonts w:asciiTheme="minorHAnsi" w:eastAsiaTheme="minorEastAsia" w:hAnsiTheme="minorHAnsi" w:cstheme="minorBidi"/>
          <w:color w:val="auto"/>
          <w:szCs w:val="21"/>
        </w:rPr>
        <w:t xml:space="preserve">　</w:t>
      </w:r>
      <w:r w:rsidR="00CE6A5F">
        <w:rPr>
          <w:rFonts w:asciiTheme="minorHAnsi" w:eastAsiaTheme="minorEastAsia" w:hAnsiTheme="minorHAnsi" w:cstheme="minorBidi"/>
          <w:color w:val="auto"/>
          <w:szCs w:val="21"/>
        </w:rPr>
        <w:t>項目５，１１は前回評価よりも向上してきている項目になります。</w:t>
      </w:r>
      <w:r w:rsidR="004E546F">
        <w:rPr>
          <w:rFonts w:asciiTheme="minorHAnsi" w:eastAsiaTheme="minorEastAsia" w:hAnsiTheme="minorHAnsi" w:cstheme="minorBidi"/>
          <w:color w:val="auto"/>
          <w:szCs w:val="21"/>
        </w:rPr>
        <w:t>項目９、１３は、保護者と児童の回答の割合に差が大きかった項目です。</w:t>
      </w:r>
      <w:r w:rsidR="00141DE7">
        <w:rPr>
          <w:rFonts w:asciiTheme="minorHAnsi" w:eastAsiaTheme="minorEastAsia" w:hAnsiTheme="minorHAnsi" w:cstheme="minorBidi"/>
          <w:color w:val="auto"/>
          <w:szCs w:val="21"/>
        </w:rPr>
        <w:t>前回同様に差がありますので，学校でもさらに指導を進めていきたいと思います。ご家庭でもぜひ声をかけていただけ</w:t>
      </w:r>
      <w:r w:rsidR="00441E76">
        <w:rPr>
          <w:rFonts w:asciiTheme="minorHAnsi" w:eastAsiaTheme="minorEastAsia" w:hAnsiTheme="minorHAnsi" w:cstheme="minorBidi"/>
          <w:color w:val="auto"/>
          <w:szCs w:val="21"/>
        </w:rPr>
        <w:t>たらと</w:t>
      </w:r>
      <w:r w:rsidR="00141DE7">
        <w:rPr>
          <w:rFonts w:asciiTheme="minorHAnsi" w:eastAsiaTheme="minorEastAsia" w:hAnsiTheme="minorHAnsi" w:cstheme="minorBidi"/>
          <w:color w:val="auto"/>
          <w:szCs w:val="21"/>
        </w:rPr>
        <w:t>思います。</w:t>
      </w:r>
    </w:p>
    <w:p w14:paraId="24F662A3" w14:textId="5CC1963C" w:rsidR="006C6FC9" w:rsidRDefault="004E546F" w:rsidP="004E546F">
      <w:pPr>
        <w:spacing w:line="300" w:lineRule="exact"/>
        <w:jc w:val="left"/>
        <w:rPr>
          <w:rFonts w:asciiTheme="minorHAnsi" w:eastAsiaTheme="minorEastAsia" w:hAnsiTheme="minorHAnsi" w:cstheme="minorBidi" w:hint="default"/>
          <w:color w:val="auto"/>
          <w:szCs w:val="21"/>
        </w:rPr>
      </w:pPr>
      <w:r>
        <w:rPr>
          <w:rFonts w:asciiTheme="minorHAnsi" w:eastAsiaTheme="minorEastAsia" w:hAnsiTheme="minorHAnsi" w:cstheme="minorBidi"/>
          <w:color w:val="auto"/>
          <w:szCs w:val="21"/>
        </w:rPr>
        <w:t xml:space="preserve">　児童は、</w:t>
      </w:r>
      <w:r w:rsidR="00CE6A5F">
        <w:rPr>
          <w:rFonts w:asciiTheme="minorHAnsi" w:eastAsiaTheme="minorEastAsia" w:hAnsiTheme="minorHAnsi" w:cstheme="minorBidi"/>
          <w:color w:val="auto"/>
          <w:szCs w:val="21"/>
        </w:rPr>
        <w:t>すべて</w:t>
      </w:r>
      <w:r>
        <w:rPr>
          <w:rFonts w:asciiTheme="minorHAnsi" w:eastAsiaTheme="minorEastAsia" w:hAnsiTheme="minorHAnsi" w:cstheme="minorBidi"/>
          <w:color w:val="auto"/>
          <w:szCs w:val="21"/>
        </w:rPr>
        <w:t>の項目で</w:t>
      </w:r>
      <w:r w:rsidR="00CE6A5F">
        <w:rPr>
          <w:rFonts w:asciiTheme="minorHAnsi" w:eastAsiaTheme="minorEastAsia" w:hAnsiTheme="minorHAnsi" w:cstheme="minorBidi"/>
          <w:color w:val="auto"/>
          <w:szCs w:val="21"/>
        </w:rPr>
        <w:t>８</w:t>
      </w:r>
      <w:r>
        <w:rPr>
          <w:rFonts w:asciiTheme="minorHAnsi" w:eastAsiaTheme="minorEastAsia" w:hAnsiTheme="minorHAnsi" w:cstheme="minorBidi"/>
          <w:color w:val="auto"/>
          <w:szCs w:val="21"/>
        </w:rPr>
        <w:t>０％以上が「できた・できている」と答えており、</w:t>
      </w:r>
      <w:r w:rsidR="00CE6A5F">
        <w:rPr>
          <w:rFonts w:asciiTheme="minorHAnsi" w:eastAsiaTheme="minorEastAsia" w:hAnsiTheme="minorHAnsi" w:cstheme="minorBidi"/>
          <w:color w:val="auto"/>
          <w:szCs w:val="21"/>
        </w:rPr>
        <w:t>９０％を超える項目も多くあります。</w:t>
      </w:r>
      <w:r>
        <w:rPr>
          <w:rFonts w:asciiTheme="minorHAnsi" w:eastAsiaTheme="minorEastAsia" w:hAnsiTheme="minorHAnsi" w:cstheme="minorBidi"/>
          <w:color w:val="auto"/>
          <w:szCs w:val="21"/>
        </w:rPr>
        <w:t>自分たちの頑張りを高く評価できています。学校では、「伝え合うこと」を大切に取り組んでおり、１２月</w:t>
      </w:r>
      <w:r w:rsidR="00441E76">
        <w:rPr>
          <w:rFonts w:asciiTheme="minorHAnsi" w:eastAsiaTheme="minorEastAsia" w:hAnsiTheme="minorHAnsi" w:cstheme="minorBidi"/>
          <w:color w:val="auto"/>
          <w:szCs w:val="21"/>
        </w:rPr>
        <w:t>号でも</w:t>
      </w:r>
      <w:bookmarkStart w:id="0" w:name="_GoBack"/>
      <w:bookmarkEnd w:id="0"/>
      <w:r>
        <w:rPr>
          <w:rFonts w:asciiTheme="minorHAnsi" w:eastAsiaTheme="minorEastAsia" w:hAnsiTheme="minorHAnsi" w:cstheme="minorBidi"/>
          <w:color w:val="auto"/>
          <w:szCs w:val="21"/>
        </w:rPr>
        <w:t>交流活動などで子どもたちの「発信する力」の成長をお伝えさせていただいたところです。これからも伝え合い、学び合うことを大切に取り組んでいきます。そして学校で学んだことを、家庭や地域で発揮できるよう、今後も学校で働きかけていきます。ご協力をよろしくお願いいたします。</w:t>
      </w:r>
    </w:p>
    <w:p w14:paraId="79709569" w14:textId="2159106D" w:rsidR="00284639" w:rsidRDefault="00284639" w:rsidP="004E546F">
      <w:pPr>
        <w:spacing w:line="300" w:lineRule="exact"/>
        <w:jc w:val="left"/>
        <w:rPr>
          <w:rFonts w:asciiTheme="minorHAnsi" w:eastAsiaTheme="minorEastAsia" w:hAnsiTheme="minorHAnsi" w:cstheme="minorBidi" w:hint="default"/>
          <w:color w:val="auto"/>
          <w:szCs w:val="21"/>
        </w:rPr>
      </w:pPr>
    </w:p>
    <w:sectPr w:rsidR="00284639" w:rsidSect="00085549">
      <w:headerReference w:type="default" r:id="rId12"/>
      <w:pgSz w:w="11906" w:h="16838" w:code="9"/>
      <w:pgMar w:top="851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D5A15" w14:textId="77777777" w:rsidR="001E4669" w:rsidRDefault="001E4669" w:rsidP="00301B6D">
      <w:pPr>
        <w:rPr>
          <w:rFonts w:hint="default"/>
        </w:rPr>
      </w:pPr>
      <w:r>
        <w:separator/>
      </w:r>
    </w:p>
  </w:endnote>
  <w:endnote w:type="continuationSeparator" w:id="0">
    <w:p w14:paraId="7E6F40A8" w14:textId="77777777" w:rsidR="001E4669" w:rsidRDefault="001E4669" w:rsidP="00301B6D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ＤＦ特太ゴシック体">
    <w:altName w:val="ＭＳ ゴシック"/>
    <w:charset w:val="80"/>
    <w:family w:val="auto"/>
    <w:pitch w:val="fixed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CA954" w14:textId="77777777" w:rsidR="001E4669" w:rsidRDefault="001E4669" w:rsidP="00301B6D">
      <w:pPr>
        <w:rPr>
          <w:rFonts w:hint="default"/>
        </w:rPr>
      </w:pPr>
      <w:r>
        <w:separator/>
      </w:r>
    </w:p>
  </w:footnote>
  <w:footnote w:type="continuationSeparator" w:id="0">
    <w:p w14:paraId="1DCA5CA1" w14:textId="77777777" w:rsidR="001E4669" w:rsidRDefault="001E4669" w:rsidP="00301B6D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BFA7D" w14:textId="63CA0D0F" w:rsidR="00826D95" w:rsidRPr="00826D95" w:rsidRDefault="00826D95" w:rsidP="00826D95">
    <w:pPr>
      <w:pStyle w:val="a5"/>
      <w:jc w:val="center"/>
      <w:rPr>
        <w:rFonts w:asciiTheme="majorEastAsia" w:eastAsiaTheme="majorEastAsia" w:hAnsiTheme="majorEastAsia" w:hint="default"/>
      </w:rPr>
    </w:pPr>
    <w:r w:rsidRPr="00826D95">
      <w:rPr>
        <w:rFonts w:asciiTheme="majorEastAsia" w:eastAsiaTheme="majorEastAsia" w:hAnsiTheme="majorEastAsia"/>
      </w:rPr>
      <w:t>かしこく</w:t>
    </w:r>
    <w:r w:rsidRPr="00826D95">
      <w:rPr>
        <w:rFonts w:asciiTheme="majorEastAsia" w:eastAsiaTheme="majorEastAsia" w:hAnsiTheme="majorEastAsia" w:hint="default"/>
      </w:rPr>
      <w:t xml:space="preserve">　心豊かで　たくましい</w:t>
    </w:r>
    <w:r w:rsidRPr="00826D95">
      <w:rPr>
        <w:rFonts w:asciiTheme="majorEastAsia" w:eastAsiaTheme="majorEastAsia" w:hAnsiTheme="majorEastAsia"/>
      </w:rPr>
      <w:t xml:space="preserve">　</w:t>
    </w:r>
    <w:r w:rsidRPr="00826D95">
      <w:rPr>
        <w:rFonts w:asciiTheme="majorEastAsia" w:eastAsiaTheme="majorEastAsia" w:hAnsiTheme="majorEastAsia" w:hint="default"/>
      </w:rPr>
      <w:t>子</w:t>
    </w:r>
    <w:r w:rsidRPr="00826D95">
      <w:rPr>
        <w:rFonts w:asciiTheme="majorEastAsia" w:eastAsiaTheme="majorEastAsia" w:hAnsiTheme="majorEastAsia"/>
      </w:rPr>
      <w:t>どもの</w:t>
    </w:r>
    <w:r w:rsidRPr="00826D95">
      <w:rPr>
        <w:rFonts w:asciiTheme="majorEastAsia" w:eastAsiaTheme="majorEastAsia" w:hAnsiTheme="majorEastAsia" w:hint="default"/>
      </w:rPr>
      <w:t>育成をめざして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370CD"/>
    <w:multiLevelType w:val="hybridMultilevel"/>
    <w:tmpl w:val="1A6857CA"/>
    <w:lvl w:ilvl="0" w:tplc="050028D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35"/>
    <w:rsid w:val="00000166"/>
    <w:rsid w:val="000022BF"/>
    <w:rsid w:val="00002E09"/>
    <w:rsid w:val="00005AB4"/>
    <w:rsid w:val="00007010"/>
    <w:rsid w:val="00007AD3"/>
    <w:rsid w:val="00010722"/>
    <w:rsid w:val="0001134D"/>
    <w:rsid w:val="00011683"/>
    <w:rsid w:val="00011ACA"/>
    <w:rsid w:val="000120BF"/>
    <w:rsid w:val="00015FE4"/>
    <w:rsid w:val="0001771B"/>
    <w:rsid w:val="00021C57"/>
    <w:rsid w:val="000300C9"/>
    <w:rsid w:val="000314B1"/>
    <w:rsid w:val="00031D94"/>
    <w:rsid w:val="00031E40"/>
    <w:rsid w:val="000320CD"/>
    <w:rsid w:val="0003244B"/>
    <w:rsid w:val="0003259F"/>
    <w:rsid w:val="000327AB"/>
    <w:rsid w:val="000327E4"/>
    <w:rsid w:val="00033FBA"/>
    <w:rsid w:val="00034481"/>
    <w:rsid w:val="000350B2"/>
    <w:rsid w:val="000379E4"/>
    <w:rsid w:val="00040C23"/>
    <w:rsid w:val="00042405"/>
    <w:rsid w:val="00043AF3"/>
    <w:rsid w:val="0004402D"/>
    <w:rsid w:val="00044F95"/>
    <w:rsid w:val="000520EC"/>
    <w:rsid w:val="000534E6"/>
    <w:rsid w:val="00053B40"/>
    <w:rsid w:val="00053E8C"/>
    <w:rsid w:val="000553D1"/>
    <w:rsid w:val="00055B5D"/>
    <w:rsid w:val="000562D4"/>
    <w:rsid w:val="0005673A"/>
    <w:rsid w:val="00064EA3"/>
    <w:rsid w:val="00064EDA"/>
    <w:rsid w:val="00065D16"/>
    <w:rsid w:val="00066390"/>
    <w:rsid w:val="00066591"/>
    <w:rsid w:val="00067DA3"/>
    <w:rsid w:val="00070EE1"/>
    <w:rsid w:val="00075EB9"/>
    <w:rsid w:val="000813C5"/>
    <w:rsid w:val="00081B9B"/>
    <w:rsid w:val="00081E00"/>
    <w:rsid w:val="000843AB"/>
    <w:rsid w:val="00084FC6"/>
    <w:rsid w:val="00085549"/>
    <w:rsid w:val="00085D13"/>
    <w:rsid w:val="000875DA"/>
    <w:rsid w:val="0009345F"/>
    <w:rsid w:val="00093686"/>
    <w:rsid w:val="00093CD4"/>
    <w:rsid w:val="00094C49"/>
    <w:rsid w:val="00094EFF"/>
    <w:rsid w:val="00097633"/>
    <w:rsid w:val="000978E6"/>
    <w:rsid w:val="000A0997"/>
    <w:rsid w:val="000A1798"/>
    <w:rsid w:val="000A2947"/>
    <w:rsid w:val="000A34D4"/>
    <w:rsid w:val="000A48DD"/>
    <w:rsid w:val="000A5664"/>
    <w:rsid w:val="000A7D3B"/>
    <w:rsid w:val="000B0C23"/>
    <w:rsid w:val="000B387E"/>
    <w:rsid w:val="000B48AC"/>
    <w:rsid w:val="000B4ED6"/>
    <w:rsid w:val="000B5377"/>
    <w:rsid w:val="000B57EB"/>
    <w:rsid w:val="000C23D5"/>
    <w:rsid w:val="000C5379"/>
    <w:rsid w:val="000C5464"/>
    <w:rsid w:val="000C560A"/>
    <w:rsid w:val="000C762F"/>
    <w:rsid w:val="000D05BB"/>
    <w:rsid w:val="000D0A7E"/>
    <w:rsid w:val="000D3F15"/>
    <w:rsid w:val="000D4852"/>
    <w:rsid w:val="000E0495"/>
    <w:rsid w:val="000E0B9D"/>
    <w:rsid w:val="000E1E24"/>
    <w:rsid w:val="000E35D5"/>
    <w:rsid w:val="000E491C"/>
    <w:rsid w:val="000E5EF1"/>
    <w:rsid w:val="000E63B3"/>
    <w:rsid w:val="000E79AF"/>
    <w:rsid w:val="000F0749"/>
    <w:rsid w:val="000F14A8"/>
    <w:rsid w:val="000F3AE5"/>
    <w:rsid w:val="000F43F0"/>
    <w:rsid w:val="000F445C"/>
    <w:rsid w:val="000F6AE9"/>
    <w:rsid w:val="000F77F1"/>
    <w:rsid w:val="000F7F26"/>
    <w:rsid w:val="0010025E"/>
    <w:rsid w:val="00101457"/>
    <w:rsid w:val="00101808"/>
    <w:rsid w:val="0010195B"/>
    <w:rsid w:val="00103A22"/>
    <w:rsid w:val="0010552A"/>
    <w:rsid w:val="001069C6"/>
    <w:rsid w:val="001141AF"/>
    <w:rsid w:val="00115318"/>
    <w:rsid w:val="00115497"/>
    <w:rsid w:val="00115A91"/>
    <w:rsid w:val="0011647F"/>
    <w:rsid w:val="00122B12"/>
    <w:rsid w:val="00127F5E"/>
    <w:rsid w:val="00132DA5"/>
    <w:rsid w:val="001364D6"/>
    <w:rsid w:val="001366F9"/>
    <w:rsid w:val="00136D78"/>
    <w:rsid w:val="001372B5"/>
    <w:rsid w:val="001373FB"/>
    <w:rsid w:val="0013758B"/>
    <w:rsid w:val="001412A7"/>
    <w:rsid w:val="00141DE7"/>
    <w:rsid w:val="00141E39"/>
    <w:rsid w:val="00141FF0"/>
    <w:rsid w:val="001434D5"/>
    <w:rsid w:val="00145C3B"/>
    <w:rsid w:val="00150137"/>
    <w:rsid w:val="00152F53"/>
    <w:rsid w:val="0015318A"/>
    <w:rsid w:val="00154564"/>
    <w:rsid w:val="00155B8B"/>
    <w:rsid w:val="0016174A"/>
    <w:rsid w:val="001622DB"/>
    <w:rsid w:val="001627CC"/>
    <w:rsid w:val="001635B5"/>
    <w:rsid w:val="00163C23"/>
    <w:rsid w:val="00165307"/>
    <w:rsid w:val="00166835"/>
    <w:rsid w:val="00170347"/>
    <w:rsid w:val="001720E7"/>
    <w:rsid w:val="0017365A"/>
    <w:rsid w:val="00174CF4"/>
    <w:rsid w:val="00176311"/>
    <w:rsid w:val="0017636D"/>
    <w:rsid w:val="00177EAB"/>
    <w:rsid w:val="0018196E"/>
    <w:rsid w:val="0018499D"/>
    <w:rsid w:val="001858F2"/>
    <w:rsid w:val="001866FC"/>
    <w:rsid w:val="00186AE0"/>
    <w:rsid w:val="00190D1B"/>
    <w:rsid w:val="00191731"/>
    <w:rsid w:val="0019191D"/>
    <w:rsid w:val="00192332"/>
    <w:rsid w:val="00193B0E"/>
    <w:rsid w:val="00194528"/>
    <w:rsid w:val="00196375"/>
    <w:rsid w:val="00196395"/>
    <w:rsid w:val="0019676F"/>
    <w:rsid w:val="001A23DA"/>
    <w:rsid w:val="001A2DA5"/>
    <w:rsid w:val="001A2FA5"/>
    <w:rsid w:val="001A3A68"/>
    <w:rsid w:val="001A4629"/>
    <w:rsid w:val="001A5099"/>
    <w:rsid w:val="001A5119"/>
    <w:rsid w:val="001A64BE"/>
    <w:rsid w:val="001A7444"/>
    <w:rsid w:val="001B0419"/>
    <w:rsid w:val="001B0500"/>
    <w:rsid w:val="001B11D6"/>
    <w:rsid w:val="001B3334"/>
    <w:rsid w:val="001B426C"/>
    <w:rsid w:val="001B4FB1"/>
    <w:rsid w:val="001B5213"/>
    <w:rsid w:val="001B5A28"/>
    <w:rsid w:val="001B5DD1"/>
    <w:rsid w:val="001B65C5"/>
    <w:rsid w:val="001B6D5B"/>
    <w:rsid w:val="001B6F60"/>
    <w:rsid w:val="001C3C81"/>
    <w:rsid w:val="001C3CDD"/>
    <w:rsid w:val="001C45FF"/>
    <w:rsid w:val="001C532C"/>
    <w:rsid w:val="001C6483"/>
    <w:rsid w:val="001C650B"/>
    <w:rsid w:val="001C759D"/>
    <w:rsid w:val="001D068E"/>
    <w:rsid w:val="001D0CF5"/>
    <w:rsid w:val="001D56AB"/>
    <w:rsid w:val="001D604C"/>
    <w:rsid w:val="001D6102"/>
    <w:rsid w:val="001D777B"/>
    <w:rsid w:val="001E0B10"/>
    <w:rsid w:val="001E23F8"/>
    <w:rsid w:val="001E3557"/>
    <w:rsid w:val="001E3C31"/>
    <w:rsid w:val="001E3F09"/>
    <w:rsid w:val="001E462C"/>
    <w:rsid w:val="001E4669"/>
    <w:rsid w:val="001E4A7D"/>
    <w:rsid w:val="001E4EB4"/>
    <w:rsid w:val="001F128A"/>
    <w:rsid w:val="001F18D2"/>
    <w:rsid w:val="001F2501"/>
    <w:rsid w:val="001F4696"/>
    <w:rsid w:val="001F4788"/>
    <w:rsid w:val="001F4E12"/>
    <w:rsid w:val="001F59C2"/>
    <w:rsid w:val="00201106"/>
    <w:rsid w:val="0020117E"/>
    <w:rsid w:val="002015A4"/>
    <w:rsid w:val="00202D53"/>
    <w:rsid w:val="002039CD"/>
    <w:rsid w:val="00203A28"/>
    <w:rsid w:val="00203E7D"/>
    <w:rsid w:val="002048FF"/>
    <w:rsid w:val="0020593B"/>
    <w:rsid w:val="00206FCA"/>
    <w:rsid w:val="002079CA"/>
    <w:rsid w:val="00207A15"/>
    <w:rsid w:val="00207D3D"/>
    <w:rsid w:val="00210F9E"/>
    <w:rsid w:val="00211203"/>
    <w:rsid w:val="00212248"/>
    <w:rsid w:val="0021230D"/>
    <w:rsid w:val="0021272E"/>
    <w:rsid w:val="00212FDE"/>
    <w:rsid w:val="00213E94"/>
    <w:rsid w:val="00214D12"/>
    <w:rsid w:val="00216150"/>
    <w:rsid w:val="00216354"/>
    <w:rsid w:val="00223E83"/>
    <w:rsid w:val="0022666C"/>
    <w:rsid w:val="002276CA"/>
    <w:rsid w:val="00227719"/>
    <w:rsid w:val="002279F0"/>
    <w:rsid w:val="00227D4D"/>
    <w:rsid w:val="00230392"/>
    <w:rsid w:val="00231B3A"/>
    <w:rsid w:val="00233121"/>
    <w:rsid w:val="00233275"/>
    <w:rsid w:val="00237908"/>
    <w:rsid w:val="00237EA8"/>
    <w:rsid w:val="00242B16"/>
    <w:rsid w:val="00244A95"/>
    <w:rsid w:val="0024711A"/>
    <w:rsid w:val="00250AA8"/>
    <w:rsid w:val="00251A7F"/>
    <w:rsid w:val="00252863"/>
    <w:rsid w:val="002538A4"/>
    <w:rsid w:val="0025489C"/>
    <w:rsid w:val="00255E8D"/>
    <w:rsid w:val="00255EE4"/>
    <w:rsid w:val="00260335"/>
    <w:rsid w:val="002607F0"/>
    <w:rsid w:val="002627FB"/>
    <w:rsid w:val="00263997"/>
    <w:rsid w:val="00263BBB"/>
    <w:rsid w:val="002640AC"/>
    <w:rsid w:val="00266E06"/>
    <w:rsid w:val="00270893"/>
    <w:rsid w:val="002720E5"/>
    <w:rsid w:val="002723C9"/>
    <w:rsid w:val="00280020"/>
    <w:rsid w:val="00280CFA"/>
    <w:rsid w:val="002840D4"/>
    <w:rsid w:val="00284639"/>
    <w:rsid w:val="00286CD4"/>
    <w:rsid w:val="0028795E"/>
    <w:rsid w:val="002901F2"/>
    <w:rsid w:val="00292586"/>
    <w:rsid w:val="00292A93"/>
    <w:rsid w:val="00293B0E"/>
    <w:rsid w:val="00293BF3"/>
    <w:rsid w:val="00294181"/>
    <w:rsid w:val="002959A6"/>
    <w:rsid w:val="00297887"/>
    <w:rsid w:val="002A3667"/>
    <w:rsid w:val="002A3715"/>
    <w:rsid w:val="002A42C4"/>
    <w:rsid w:val="002A6A57"/>
    <w:rsid w:val="002A79B4"/>
    <w:rsid w:val="002B007A"/>
    <w:rsid w:val="002B02CF"/>
    <w:rsid w:val="002B0E8E"/>
    <w:rsid w:val="002B12C6"/>
    <w:rsid w:val="002B2481"/>
    <w:rsid w:val="002B3C41"/>
    <w:rsid w:val="002B4D01"/>
    <w:rsid w:val="002C1A99"/>
    <w:rsid w:val="002C4D5F"/>
    <w:rsid w:val="002C5824"/>
    <w:rsid w:val="002C642B"/>
    <w:rsid w:val="002C6F20"/>
    <w:rsid w:val="002C7E5F"/>
    <w:rsid w:val="002D04C3"/>
    <w:rsid w:val="002D33BB"/>
    <w:rsid w:val="002E02E6"/>
    <w:rsid w:val="002E191D"/>
    <w:rsid w:val="002E2402"/>
    <w:rsid w:val="002E3351"/>
    <w:rsid w:val="002E589C"/>
    <w:rsid w:val="002E70A2"/>
    <w:rsid w:val="002E7704"/>
    <w:rsid w:val="002F007F"/>
    <w:rsid w:val="002F0FD4"/>
    <w:rsid w:val="002F3140"/>
    <w:rsid w:val="002F42D6"/>
    <w:rsid w:val="002F63DD"/>
    <w:rsid w:val="002F6977"/>
    <w:rsid w:val="00301B6D"/>
    <w:rsid w:val="00302922"/>
    <w:rsid w:val="00303A26"/>
    <w:rsid w:val="00304474"/>
    <w:rsid w:val="00304F6F"/>
    <w:rsid w:val="00305550"/>
    <w:rsid w:val="003063FC"/>
    <w:rsid w:val="00306E02"/>
    <w:rsid w:val="00310E37"/>
    <w:rsid w:val="00311872"/>
    <w:rsid w:val="00312EC5"/>
    <w:rsid w:val="0031304A"/>
    <w:rsid w:val="00314561"/>
    <w:rsid w:val="00315F3E"/>
    <w:rsid w:val="00316132"/>
    <w:rsid w:val="003177FA"/>
    <w:rsid w:val="00317D63"/>
    <w:rsid w:val="00320547"/>
    <w:rsid w:val="00320BCE"/>
    <w:rsid w:val="00322502"/>
    <w:rsid w:val="00324AF2"/>
    <w:rsid w:val="003250B5"/>
    <w:rsid w:val="00326449"/>
    <w:rsid w:val="00330A1C"/>
    <w:rsid w:val="00333D41"/>
    <w:rsid w:val="00334B69"/>
    <w:rsid w:val="00335824"/>
    <w:rsid w:val="003359D4"/>
    <w:rsid w:val="00336DCE"/>
    <w:rsid w:val="00341D1B"/>
    <w:rsid w:val="00342E0D"/>
    <w:rsid w:val="00343DF4"/>
    <w:rsid w:val="003448B8"/>
    <w:rsid w:val="0034504D"/>
    <w:rsid w:val="00351175"/>
    <w:rsid w:val="003528B6"/>
    <w:rsid w:val="00355406"/>
    <w:rsid w:val="00356544"/>
    <w:rsid w:val="0035754C"/>
    <w:rsid w:val="0036593C"/>
    <w:rsid w:val="00371456"/>
    <w:rsid w:val="00371BD2"/>
    <w:rsid w:val="00372321"/>
    <w:rsid w:val="0037249C"/>
    <w:rsid w:val="003726AA"/>
    <w:rsid w:val="003734BA"/>
    <w:rsid w:val="00380CD3"/>
    <w:rsid w:val="003810C3"/>
    <w:rsid w:val="003815F5"/>
    <w:rsid w:val="0038265E"/>
    <w:rsid w:val="003826F0"/>
    <w:rsid w:val="00384343"/>
    <w:rsid w:val="00385646"/>
    <w:rsid w:val="00387EBF"/>
    <w:rsid w:val="003926EC"/>
    <w:rsid w:val="003965FD"/>
    <w:rsid w:val="003972B5"/>
    <w:rsid w:val="00397B4F"/>
    <w:rsid w:val="003A13C5"/>
    <w:rsid w:val="003A1940"/>
    <w:rsid w:val="003A2AD3"/>
    <w:rsid w:val="003A5292"/>
    <w:rsid w:val="003A5DF6"/>
    <w:rsid w:val="003A62B3"/>
    <w:rsid w:val="003B00C6"/>
    <w:rsid w:val="003B0F84"/>
    <w:rsid w:val="003B23C9"/>
    <w:rsid w:val="003B6DAA"/>
    <w:rsid w:val="003C1E06"/>
    <w:rsid w:val="003C2FD7"/>
    <w:rsid w:val="003C4380"/>
    <w:rsid w:val="003C63D8"/>
    <w:rsid w:val="003C722F"/>
    <w:rsid w:val="003C7466"/>
    <w:rsid w:val="003C7900"/>
    <w:rsid w:val="003D09F8"/>
    <w:rsid w:val="003D2B6E"/>
    <w:rsid w:val="003D63F0"/>
    <w:rsid w:val="003D7A8C"/>
    <w:rsid w:val="003E1FD8"/>
    <w:rsid w:val="003E23BD"/>
    <w:rsid w:val="003E2FAF"/>
    <w:rsid w:val="003E45EF"/>
    <w:rsid w:val="003F04E0"/>
    <w:rsid w:val="003F1B82"/>
    <w:rsid w:val="003F3CDA"/>
    <w:rsid w:val="003F7410"/>
    <w:rsid w:val="0040172C"/>
    <w:rsid w:val="00401BA7"/>
    <w:rsid w:val="00402F6B"/>
    <w:rsid w:val="00403EAA"/>
    <w:rsid w:val="0040506F"/>
    <w:rsid w:val="00405262"/>
    <w:rsid w:val="00405DB7"/>
    <w:rsid w:val="00406761"/>
    <w:rsid w:val="00412867"/>
    <w:rsid w:val="00412893"/>
    <w:rsid w:val="004134CC"/>
    <w:rsid w:val="004169D6"/>
    <w:rsid w:val="00416BC0"/>
    <w:rsid w:val="0041743C"/>
    <w:rsid w:val="00423DE7"/>
    <w:rsid w:val="00427360"/>
    <w:rsid w:val="00431570"/>
    <w:rsid w:val="00433CC7"/>
    <w:rsid w:val="0043405C"/>
    <w:rsid w:val="004353AA"/>
    <w:rsid w:val="004359B4"/>
    <w:rsid w:val="00436421"/>
    <w:rsid w:val="004407E3"/>
    <w:rsid w:val="00441E76"/>
    <w:rsid w:val="00442A83"/>
    <w:rsid w:val="00443CE5"/>
    <w:rsid w:val="00444201"/>
    <w:rsid w:val="00444E7B"/>
    <w:rsid w:val="00446635"/>
    <w:rsid w:val="00452B17"/>
    <w:rsid w:val="00453582"/>
    <w:rsid w:val="00456383"/>
    <w:rsid w:val="00457569"/>
    <w:rsid w:val="004629E6"/>
    <w:rsid w:val="00464542"/>
    <w:rsid w:val="00466AA4"/>
    <w:rsid w:val="004672E3"/>
    <w:rsid w:val="004675BC"/>
    <w:rsid w:val="00471ED9"/>
    <w:rsid w:val="00472A1F"/>
    <w:rsid w:val="004732A9"/>
    <w:rsid w:val="004744D3"/>
    <w:rsid w:val="00474751"/>
    <w:rsid w:val="00474798"/>
    <w:rsid w:val="00475357"/>
    <w:rsid w:val="0047788F"/>
    <w:rsid w:val="004804E8"/>
    <w:rsid w:val="0048069B"/>
    <w:rsid w:val="00483219"/>
    <w:rsid w:val="00485CC6"/>
    <w:rsid w:val="00485D59"/>
    <w:rsid w:val="0049022C"/>
    <w:rsid w:val="0049113A"/>
    <w:rsid w:val="00491DBA"/>
    <w:rsid w:val="00496707"/>
    <w:rsid w:val="004A04E3"/>
    <w:rsid w:val="004A3258"/>
    <w:rsid w:val="004A3D0F"/>
    <w:rsid w:val="004A3DE0"/>
    <w:rsid w:val="004A4BC8"/>
    <w:rsid w:val="004A5D06"/>
    <w:rsid w:val="004A6252"/>
    <w:rsid w:val="004A6434"/>
    <w:rsid w:val="004B0F66"/>
    <w:rsid w:val="004B137E"/>
    <w:rsid w:val="004B1809"/>
    <w:rsid w:val="004B2D28"/>
    <w:rsid w:val="004B2D5E"/>
    <w:rsid w:val="004B4B5D"/>
    <w:rsid w:val="004B67EC"/>
    <w:rsid w:val="004B72EE"/>
    <w:rsid w:val="004C0D9D"/>
    <w:rsid w:val="004C23FA"/>
    <w:rsid w:val="004C41C1"/>
    <w:rsid w:val="004C46A7"/>
    <w:rsid w:val="004C4A0A"/>
    <w:rsid w:val="004C6A4B"/>
    <w:rsid w:val="004D1E8F"/>
    <w:rsid w:val="004D2178"/>
    <w:rsid w:val="004D21E0"/>
    <w:rsid w:val="004D2A2C"/>
    <w:rsid w:val="004D329D"/>
    <w:rsid w:val="004D5079"/>
    <w:rsid w:val="004D73C0"/>
    <w:rsid w:val="004E0A90"/>
    <w:rsid w:val="004E0C8B"/>
    <w:rsid w:val="004E1980"/>
    <w:rsid w:val="004E3724"/>
    <w:rsid w:val="004E546F"/>
    <w:rsid w:val="004E5E4B"/>
    <w:rsid w:val="004E5FBB"/>
    <w:rsid w:val="004E6FCD"/>
    <w:rsid w:val="004F208E"/>
    <w:rsid w:val="004F2826"/>
    <w:rsid w:val="004F3E34"/>
    <w:rsid w:val="004F7035"/>
    <w:rsid w:val="004F7A69"/>
    <w:rsid w:val="004F7BF2"/>
    <w:rsid w:val="004F7C4E"/>
    <w:rsid w:val="005007D8"/>
    <w:rsid w:val="00501422"/>
    <w:rsid w:val="005018A5"/>
    <w:rsid w:val="00501AF2"/>
    <w:rsid w:val="005028AD"/>
    <w:rsid w:val="0050296D"/>
    <w:rsid w:val="005043C9"/>
    <w:rsid w:val="005046C2"/>
    <w:rsid w:val="00507116"/>
    <w:rsid w:val="0050774C"/>
    <w:rsid w:val="00511354"/>
    <w:rsid w:val="005165D1"/>
    <w:rsid w:val="00516928"/>
    <w:rsid w:val="00520337"/>
    <w:rsid w:val="00522581"/>
    <w:rsid w:val="00524D72"/>
    <w:rsid w:val="0052660D"/>
    <w:rsid w:val="005272F1"/>
    <w:rsid w:val="00530696"/>
    <w:rsid w:val="0053069E"/>
    <w:rsid w:val="00531456"/>
    <w:rsid w:val="00531DC8"/>
    <w:rsid w:val="00532254"/>
    <w:rsid w:val="00533386"/>
    <w:rsid w:val="005349FD"/>
    <w:rsid w:val="00537393"/>
    <w:rsid w:val="005375FC"/>
    <w:rsid w:val="005378F1"/>
    <w:rsid w:val="00541AA2"/>
    <w:rsid w:val="00543752"/>
    <w:rsid w:val="005446A9"/>
    <w:rsid w:val="00545CAF"/>
    <w:rsid w:val="00546351"/>
    <w:rsid w:val="005467BF"/>
    <w:rsid w:val="00546F16"/>
    <w:rsid w:val="00547B22"/>
    <w:rsid w:val="00547EF3"/>
    <w:rsid w:val="00550766"/>
    <w:rsid w:val="005507B9"/>
    <w:rsid w:val="00550ADA"/>
    <w:rsid w:val="0055118C"/>
    <w:rsid w:val="005515AD"/>
    <w:rsid w:val="005520D2"/>
    <w:rsid w:val="005530B6"/>
    <w:rsid w:val="00555C48"/>
    <w:rsid w:val="00555FC7"/>
    <w:rsid w:val="0055691D"/>
    <w:rsid w:val="00557559"/>
    <w:rsid w:val="005578CA"/>
    <w:rsid w:val="00560C03"/>
    <w:rsid w:val="0056229F"/>
    <w:rsid w:val="0056371A"/>
    <w:rsid w:val="00563C32"/>
    <w:rsid w:val="00570AEE"/>
    <w:rsid w:val="00570B5B"/>
    <w:rsid w:val="00572258"/>
    <w:rsid w:val="005732E4"/>
    <w:rsid w:val="005738E9"/>
    <w:rsid w:val="00575A15"/>
    <w:rsid w:val="00576923"/>
    <w:rsid w:val="0057703B"/>
    <w:rsid w:val="00580508"/>
    <w:rsid w:val="00582475"/>
    <w:rsid w:val="005824CD"/>
    <w:rsid w:val="00582ED6"/>
    <w:rsid w:val="00584344"/>
    <w:rsid w:val="00585A85"/>
    <w:rsid w:val="005871A3"/>
    <w:rsid w:val="00592CCA"/>
    <w:rsid w:val="00592D6A"/>
    <w:rsid w:val="005939EB"/>
    <w:rsid w:val="00593B8A"/>
    <w:rsid w:val="00593BE2"/>
    <w:rsid w:val="005965A9"/>
    <w:rsid w:val="005A01AE"/>
    <w:rsid w:val="005A0291"/>
    <w:rsid w:val="005A07C1"/>
    <w:rsid w:val="005A1641"/>
    <w:rsid w:val="005A1E6F"/>
    <w:rsid w:val="005A1EBE"/>
    <w:rsid w:val="005A4037"/>
    <w:rsid w:val="005A42D2"/>
    <w:rsid w:val="005A5DCB"/>
    <w:rsid w:val="005A77E5"/>
    <w:rsid w:val="005A7EB0"/>
    <w:rsid w:val="005B1B08"/>
    <w:rsid w:val="005B1D8B"/>
    <w:rsid w:val="005B4ED5"/>
    <w:rsid w:val="005B548D"/>
    <w:rsid w:val="005B57C2"/>
    <w:rsid w:val="005B5E18"/>
    <w:rsid w:val="005C01CB"/>
    <w:rsid w:val="005C1850"/>
    <w:rsid w:val="005C1EAE"/>
    <w:rsid w:val="005C2FD8"/>
    <w:rsid w:val="005C3DA3"/>
    <w:rsid w:val="005C5605"/>
    <w:rsid w:val="005C60E0"/>
    <w:rsid w:val="005C66FE"/>
    <w:rsid w:val="005C7F26"/>
    <w:rsid w:val="005D05D4"/>
    <w:rsid w:val="005D0ACC"/>
    <w:rsid w:val="005D184E"/>
    <w:rsid w:val="005D2C0B"/>
    <w:rsid w:val="005D590D"/>
    <w:rsid w:val="005E0361"/>
    <w:rsid w:val="005E576E"/>
    <w:rsid w:val="005E691C"/>
    <w:rsid w:val="005F082A"/>
    <w:rsid w:val="005F3B40"/>
    <w:rsid w:val="005F5015"/>
    <w:rsid w:val="005F516F"/>
    <w:rsid w:val="005F64C4"/>
    <w:rsid w:val="005F653D"/>
    <w:rsid w:val="005F6617"/>
    <w:rsid w:val="005F678B"/>
    <w:rsid w:val="005F72F7"/>
    <w:rsid w:val="005F78A3"/>
    <w:rsid w:val="005F7AEA"/>
    <w:rsid w:val="00601FB0"/>
    <w:rsid w:val="00605057"/>
    <w:rsid w:val="00605230"/>
    <w:rsid w:val="006053D2"/>
    <w:rsid w:val="00605F46"/>
    <w:rsid w:val="00606587"/>
    <w:rsid w:val="006076D4"/>
    <w:rsid w:val="00607ECB"/>
    <w:rsid w:val="00615255"/>
    <w:rsid w:val="00615A87"/>
    <w:rsid w:val="00616FFC"/>
    <w:rsid w:val="00617295"/>
    <w:rsid w:val="00617654"/>
    <w:rsid w:val="00622010"/>
    <w:rsid w:val="00622D19"/>
    <w:rsid w:val="00623D5D"/>
    <w:rsid w:val="00623F42"/>
    <w:rsid w:val="00625317"/>
    <w:rsid w:val="00630378"/>
    <w:rsid w:val="0063204A"/>
    <w:rsid w:val="00632468"/>
    <w:rsid w:val="00634591"/>
    <w:rsid w:val="00634E86"/>
    <w:rsid w:val="00634FEA"/>
    <w:rsid w:val="006400C7"/>
    <w:rsid w:val="006403F7"/>
    <w:rsid w:val="00641132"/>
    <w:rsid w:val="00641F65"/>
    <w:rsid w:val="0064445F"/>
    <w:rsid w:val="006444BA"/>
    <w:rsid w:val="00645E31"/>
    <w:rsid w:val="0064766E"/>
    <w:rsid w:val="00647803"/>
    <w:rsid w:val="00651233"/>
    <w:rsid w:val="006531F8"/>
    <w:rsid w:val="00653949"/>
    <w:rsid w:val="00653F5B"/>
    <w:rsid w:val="00655C6A"/>
    <w:rsid w:val="00655E19"/>
    <w:rsid w:val="00661A92"/>
    <w:rsid w:val="00663078"/>
    <w:rsid w:val="00663678"/>
    <w:rsid w:val="006672B3"/>
    <w:rsid w:val="00667384"/>
    <w:rsid w:val="00672306"/>
    <w:rsid w:val="00674437"/>
    <w:rsid w:val="006748C5"/>
    <w:rsid w:val="00674EDC"/>
    <w:rsid w:val="00675483"/>
    <w:rsid w:val="00676AB6"/>
    <w:rsid w:val="00676FCA"/>
    <w:rsid w:val="006777F3"/>
    <w:rsid w:val="0068138D"/>
    <w:rsid w:val="00681450"/>
    <w:rsid w:val="00681BA7"/>
    <w:rsid w:val="00683043"/>
    <w:rsid w:val="0068328F"/>
    <w:rsid w:val="00683EF7"/>
    <w:rsid w:val="006844AE"/>
    <w:rsid w:val="00685E3A"/>
    <w:rsid w:val="006860A7"/>
    <w:rsid w:val="006874DA"/>
    <w:rsid w:val="006916B0"/>
    <w:rsid w:val="00693CF6"/>
    <w:rsid w:val="0069649D"/>
    <w:rsid w:val="0069776B"/>
    <w:rsid w:val="00697DD6"/>
    <w:rsid w:val="006A0A06"/>
    <w:rsid w:val="006A256B"/>
    <w:rsid w:val="006A6925"/>
    <w:rsid w:val="006B0802"/>
    <w:rsid w:val="006B26B7"/>
    <w:rsid w:val="006B2DCF"/>
    <w:rsid w:val="006B3862"/>
    <w:rsid w:val="006B3C8D"/>
    <w:rsid w:val="006B5C5A"/>
    <w:rsid w:val="006B5C77"/>
    <w:rsid w:val="006B78C3"/>
    <w:rsid w:val="006C0189"/>
    <w:rsid w:val="006C1224"/>
    <w:rsid w:val="006C19C3"/>
    <w:rsid w:val="006C1BF9"/>
    <w:rsid w:val="006C1E36"/>
    <w:rsid w:val="006C2098"/>
    <w:rsid w:val="006C6884"/>
    <w:rsid w:val="006C6FC9"/>
    <w:rsid w:val="006D2F06"/>
    <w:rsid w:val="006D3C7C"/>
    <w:rsid w:val="006D3F20"/>
    <w:rsid w:val="006D4456"/>
    <w:rsid w:val="006D4D27"/>
    <w:rsid w:val="006D51C5"/>
    <w:rsid w:val="006D51E5"/>
    <w:rsid w:val="006E0021"/>
    <w:rsid w:val="006E37C0"/>
    <w:rsid w:val="006E38DA"/>
    <w:rsid w:val="006E4E29"/>
    <w:rsid w:val="006E59F5"/>
    <w:rsid w:val="006E5C58"/>
    <w:rsid w:val="006E6648"/>
    <w:rsid w:val="006F024D"/>
    <w:rsid w:val="006F0CCC"/>
    <w:rsid w:val="006F5773"/>
    <w:rsid w:val="006F5AFB"/>
    <w:rsid w:val="006F6621"/>
    <w:rsid w:val="006F727B"/>
    <w:rsid w:val="00700020"/>
    <w:rsid w:val="00700E01"/>
    <w:rsid w:val="00702363"/>
    <w:rsid w:val="00704070"/>
    <w:rsid w:val="00706C4A"/>
    <w:rsid w:val="007071E0"/>
    <w:rsid w:val="0071266E"/>
    <w:rsid w:val="0071519E"/>
    <w:rsid w:val="00717D65"/>
    <w:rsid w:val="0072510E"/>
    <w:rsid w:val="0072561B"/>
    <w:rsid w:val="00725C73"/>
    <w:rsid w:val="007274DA"/>
    <w:rsid w:val="0073008B"/>
    <w:rsid w:val="00730665"/>
    <w:rsid w:val="00731A54"/>
    <w:rsid w:val="00732F61"/>
    <w:rsid w:val="007342CF"/>
    <w:rsid w:val="00734BC8"/>
    <w:rsid w:val="00740C06"/>
    <w:rsid w:val="00740F12"/>
    <w:rsid w:val="00742729"/>
    <w:rsid w:val="00743E07"/>
    <w:rsid w:val="00745072"/>
    <w:rsid w:val="0074776F"/>
    <w:rsid w:val="00750139"/>
    <w:rsid w:val="00750227"/>
    <w:rsid w:val="00750456"/>
    <w:rsid w:val="007504B3"/>
    <w:rsid w:val="00751BE4"/>
    <w:rsid w:val="00751D57"/>
    <w:rsid w:val="00753996"/>
    <w:rsid w:val="00755C60"/>
    <w:rsid w:val="00757867"/>
    <w:rsid w:val="00760032"/>
    <w:rsid w:val="00764383"/>
    <w:rsid w:val="00764F85"/>
    <w:rsid w:val="007654D6"/>
    <w:rsid w:val="00767D4C"/>
    <w:rsid w:val="0077126C"/>
    <w:rsid w:val="0077309C"/>
    <w:rsid w:val="00773162"/>
    <w:rsid w:val="00773785"/>
    <w:rsid w:val="00773CC5"/>
    <w:rsid w:val="0077504E"/>
    <w:rsid w:val="0078000A"/>
    <w:rsid w:val="00780500"/>
    <w:rsid w:val="00780A4A"/>
    <w:rsid w:val="00781AA2"/>
    <w:rsid w:val="007831AE"/>
    <w:rsid w:val="00784E9E"/>
    <w:rsid w:val="007860CC"/>
    <w:rsid w:val="0078618A"/>
    <w:rsid w:val="00792996"/>
    <w:rsid w:val="00793BF4"/>
    <w:rsid w:val="007948AE"/>
    <w:rsid w:val="00794938"/>
    <w:rsid w:val="007951F6"/>
    <w:rsid w:val="007A21E8"/>
    <w:rsid w:val="007A47A3"/>
    <w:rsid w:val="007A5416"/>
    <w:rsid w:val="007A5CDE"/>
    <w:rsid w:val="007A6A11"/>
    <w:rsid w:val="007B2B0B"/>
    <w:rsid w:val="007B2BDD"/>
    <w:rsid w:val="007B4216"/>
    <w:rsid w:val="007B6111"/>
    <w:rsid w:val="007B74B3"/>
    <w:rsid w:val="007C03E7"/>
    <w:rsid w:val="007C0963"/>
    <w:rsid w:val="007C1520"/>
    <w:rsid w:val="007C1C0A"/>
    <w:rsid w:val="007C1E4E"/>
    <w:rsid w:val="007C3A37"/>
    <w:rsid w:val="007C3D93"/>
    <w:rsid w:val="007C4221"/>
    <w:rsid w:val="007C4329"/>
    <w:rsid w:val="007C6594"/>
    <w:rsid w:val="007D006C"/>
    <w:rsid w:val="007D1062"/>
    <w:rsid w:val="007D164C"/>
    <w:rsid w:val="007D1935"/>
    <w:rsid w:val="007D6C3B"/>
    <w:rsid w:val="007D72C0"/>
    <w:rsid w:val="007D7BB7"/>
    <w:rsid w:val="007E0DA3"/>
    <w:rsid w:val="007E13E5"/>
    <w:rsid w:val="007E2AA7"/>
    <w:rsid w:val="007E3C6D"/>
    <w:rsid w:val="007E4D5A"/>
    <w:rsid w:val="007E7857"/>
    <w:rsid w:val="007E7D97"/>
    <w:rsid w:val="007F00B1"/>
    <w:rsid w:val="007F282E"/>
    <w:rsid w:val="007F2B62"/>
    <w:rsid w:val="007F5A6E"/>
    <w:rsid w:val="007F77D1"/>
    <w:rsid w:val="007F7A8D"/>
    <w:rsid w:val="00800068"/>
    <w:rsid w:val="008012A9"/>
    <w:rsid w:val="00801ED4"/>
    <w:rsid w:val="00803BA3"/>
    <w:rsid w:val="008046A3"/>
    <w:rsid w:val="008061DC"/>
    <w:rsid w:val="00812AE1"/>
    <w:rsid w:val="00813747"/>
    <w:rsid w:val="00815B2F"/>
    <w:rsid w:val="008175D7"/>
    <w:rsid w:val="008179ED"/>
    <w:rsid w:val="0082485C"/>
    <w:rsid w:val="008251EE"/>
    <w:rsid w:val="00825F83"/>
    <w:rsid w:val="00826B0F"/>
    <w:rsid w:val="00826D95"/>
    <w:rsid w:val="00826E4E"/>
    <w:rsid w:val="0082775E"/>
    <w:rsid w:val="00827866"/>
    <w:rsid w:val="0083283B"/>
    <w:rsid w:val="00832E8F"/>
    <w:rsid w:val="0083391D"/>
    <w:rsid w:val="00834263"/>
    <w:rsid w:val="008347DE"/>
    <w:rsid w:val="00836BEF"/>
    <w:rsid w:val="00840987"/>
    <w:rsid w:val="00842C52"/>
    <w:rsid w:val="00846B4C"/>
    <w:rsid w:val="00850036"/>
    <w:rsid w:val="0085141B"/>
    <w:rsid w:val="00852416"/>
    <w:rsid w:val="00856937"/>
    <w:rsid w:val="008576D8"/>
    <w:rsid w:val="00857B42"/>
    <w:rsid w:val="00857BE1"/>
    <w:rsid w:val="00866995"/>
    <w:rsid w:val="00867226"/>
    <w:rsid w:val="00870D6E"/>
    <w:rsid w:val="00872505"/>
    <w:rsid w:val="008725CE"/>
    <w:rsid w:val="00872D79"/>
    <w:rsid w:val="00873BA6"/>
    <w:rsid w:val="0088092F"/>
    <w:rsid w:val="00882445"/>
    <w:rsid w:val="0088298B"/>
    <w:rsid w:val="008831E9"/>
    <w:rsid w:val="0088391A"/>
    <w:rsid w:val="00886AAD"/>
    <w:rsid w:val="0088750B"/>
    <w:rsid w:val="008875E4"/>
    <w:rsid w:val="00890F10"/>
    <w:rsid w:val="00892E55"/>
    <w:rsid w:val="008937DE"/>
    <w:rsid w:val="008956B8"/>
    <w:rsid w:val="008960BB"/>
    <w:rsid w:val="008A5125"/>
    <w:rsid w:val="008A6C0E"/>
    <w:rsid w:val="008A6E8F"/>
    <w:rsid w:val="008B1AFA"/>
    <w:rsid w:val="008B1C05"/>
    <w:rsid w:val="008B2E6C"/>
    <w:rsid w:val="008B3094"/>
    <w:rsid w:val="008B4506"/>
    <w:rsid w:val="008B481A"/>
    <w:rsid w:val="008B4E0B"/>
    <w:rsid w:val="008B6BE8"/>
    <w:rsid w:val="008B75A2"/>
    <w:rsid w:val="008C2622"/>
    <w:rsid w:val="008C2740"/>
    <w:rsid w:val="008C440B"/>
    <w:rsid w:val="008C47D8"/>
    <w:rsid w:val="008C6266"/>
    <w:rsid w:val="008C68A3"/>
    <w:rsid w:val="008D12F3"/>
    <w:rsid w:val="008D58C5"/>
    <w:rsid w:val="008D5A69"/>
    <w:rsid w:val="008D5EAD"/>
    <w:rsid w:val="008E181E"/>
    <w:rsid w:val="008E2D52"/>
    <w:rsid w:val="008E36AC"/>
    <w:rsid w:val="008E36B8"/>
    <w:rsid w:val="008E3DBD"/>
    <w:rsid w:val="008E4302"/>
    <w:rsid w:val="008E43A9"/>
    <w:rsid w:val="008E47C1"/>
    <w:rsid w:val="008E7BB5"/>
    <w:rsid w:val="008F41B9"/>
    <w:rsid w:val="008F47B6"/>
    <w:rsid w:val="008F603D"/>
    <w:rsid w:val="008F7024"/>
    <w:rsid w:val="009007DB"/>
    <w:rsid w:val="009009A4"/>
    <w:rsid w:val="009030ED"/>
    <w:rsid w:val="009031F7"/>
    <w:rsid w:val="009045CE"/>
    <w:rsid w:val="00904B35"/>
    <w:rsid w:val="009070E5"/>
    <w:rsid w:val="00907260"/>
    <w:rsid w:val="009072FF"/>
    <w:rsid w:val="00910D6C"/>
    <w:rsid w:val="00911C50"/>
    <w:rsid w:val="009126DD"/>
    <w:rsid w:val="0091372A"/>
    <w:rsid w:val="00914755"/>
    <w:rsid w:val="00916C08"/>
    <w:rsid w:val="00917858"/>
    <w:rsid w:val="0092010F"/>
    <w:rsid w:val="00920EF9"/>
    <w:rsid w:val="0092155D"/>
    <w:rsid w:val="00922283"/>
    <w:rsid w:val="00922F5D"/>
    <w:rsid w:val="00923367"/>
    <w:rsid w:val="00923716"/>
    <w:rsid w:val="00924793"/>
    <w:rsid w:val="009252E7"/>
    <w:rsid w:val="009257BD"/>
    <w:rsid w:val="00925854"/>
    <w:rsid w:val="00925AC6"/>
    <w:rsid w:val="00927999"/>
    <w:rsid w:val="00927F71"/>
    <w:rsid w:val="00931BDE"/>
    <w:rsid w:val="0093297C"/>
    <w:rsid w:val="009363D6"/>
    <w:rsid w:val="0094256B"/>
    <w:rsid w:val="00942E20"/>
    <w:rsid w:val="00943F52"/>
    <w:rsid w:val="00944CCA"/>
    <w:rsid w:val="00946E13"/>
    <w:rsid w:val="009511D7"/>
    <w:rsid w:val="0095302D"/>
    <w:rsid w:val="0095386F"/>
    <w:rsid w:val="009615C0"/>
    <w:rsid w:val="00962B40"/>
    <w:rsid w:val="00963FD9"/>
    <w:rsid w:val="00967937"/>
    <w:rsid w:val="0097024F"/>
    <w:rsid w:val="00970F43"/>
    <w:rsid w:val="009720F3"/>
    <w:rsid w:val="00972172"/>
    <w:rsid w:val="00974E97"/>
    <w:rsid w:val="00975331"/>
    <w:rsid w:val="009753A1"/>
    <w:rsid w:val="00976735"/>
    <w:rsid w:val="00976DF4"/>
    <w:rsid w:val="00977ECB"/>
    <w:rsid w:val="009837E5"/>
    <w:rsid w:val="00983D7A"/>
    <w:rsid w:val="009843D0"/>
    <w:rsid w:val="009874E9"/>
    <w:rsid w:val="0098795E"/>
    <w:rsid w:val="00992639"/>
    <w:rsid w:val="009944EC"/>
    <w:rsid w:val="009946E6"/>
    <w:rsid w:val="009952FD"/>
    <w:rsid w:val="00995E08"/>
    <w:rsid w:val="00996127"/>
    <w:rsid w:val="009961B9"/>
    <w:rsid w:val="00997E1F"/>
    <w:rsid w:val="009A12A3"/>
    <w:rsid w:val="009A3B87"/>
    <w:rsid w:val="009A5FB6"/>
    <w:rsid w:val="009B0334"/>
    <w:rsid w:val="009B08FE"/>
    <w:rsid w:val="009B16C0"/>
    <w:rsid w:val="009B1B0B"/>
    <w:rsid w:val="009B22BF"/>
    <w:rsid w:val="009B22F4"/>
    <w:rsid w:val="009B4922"/>
    <w:rsid w:val="009B587B"/>
    <w:rsid w:val="009B59BB"/>
    <w:rsid w:val="009B7354"/>
    <w:rsid w:val="009B7C80"/>
    <w:rsid w:val="009C0148"/>
    <w:rsid w:val="009C08F2"/>
    <w:rsid w:val="009C0C53"/>
    <w:rsid w:val="009C1813"/>
    <w:rsid w:val="009C222F"/>
    <w:rsid w:val="009C30BB"/>
    <w:rsid w:val="009C3567"/>
    <w:rsid w:val="009C4552"/>
    <w:rsid w:val="009C60A9"/>
    <w:rsid w:val="009D2EF7"/>
    <w:rsid w:val="009D47A7"/>
    <w:rsid w:val="009D4AC6"/>
    <w:rsid w:val="009D523E"/>
    <w:rsid w:val="009D53C4"/>
    <w:rsid w:val="009D595E"/>
    <w:rsid w:val="009D7200"/>
    <w:rsid w:val="009E18B0"/>
    <w:rsid w:val="009E2B16"/>
    <w:rsid w:val="009E4C3D"/>
    <w:rsid w:val="009E5D00"/>
    <w:rsid w:val="009E6FD2"/>
    <w:rsid w:val="009E735A"/>
    <w:rsid w:val="009E79E4"/>
    <w:rsid w:val="009F03AA"/>
    <w:rsid w:val="009F4AD6"/>
    <w:rsid w:val="009F50BD"/>
    <w:rsid w:val="009F66E9"/>
    <w:rsid w:val="009F74DA"/>
    <w:rsid w:val="00A0070A"/>
    <w:rsid w:val="00A0272E"/>
    <w:rsid w:val="00A03105"/>
    <w:rsid w:val="00A05A74"/>
    <w:rsid w:val="00A06277"/>
    <w:rsid w:val="00A062DD"/>
    <w:rsid w:val="00A11305"/>
    <w:rsid w:val="00A11992"/>
    <w:rsid w:val="00A135EE"/>
    <w:rsid w:val="00A136EE"/>
    <w:rsid w:val="00A15D79"/>
    <w:rsid w:val="00A15DE9"/>
    <w:rsid w:val="00A1614B"/>
    <w:rsid w:val="00A16351"/>
    <w:rsid w:val="00A16EAC"/>
    <w:rsid w:val="00A22080"/>
    <w:rsid w:val="00A22535"/>
    <w:rsid w:val="00A23B95"/>
    <w:rsid w:val="00A2581D"/>
    <w:rsid w:val="00A26B1B"/>
    <w:rsid w:val="00A316D9"/>
    <w:rsid w:val="00A31884"/>
    <w:rsid w:val="00A328E2"/>
    <w:rsid w:val="00A365A4"/>
    <w:rsid w:val="00A37FAE"/>
    <w:rsid w:val="00A4085C"/>
    <w:rsid w:val="00A423D8"/>
    <w:rsid w:val="00A4382F"/>
    <w:rsid w:val="00A45056"/>
    <w:rsid w:val="00A474BC"/>
    <w:rsid w:val="00A50A00"/>
    <w:rsid w:val="00A573BB"/>
    <w:rsid w:val="00A57949"/>
    <w:rsid w:val="00A60DB6"/>
    <w:rsid w:val="00A627BA"/>
    <w:rsid w:val="00A63E0C"/>
    <w:rsid w:val="00A71536"/>
    <w:rsid w:val="00A71744"/>
    <w:rsid w:val="00A71908"/>
    <w:rsid w:val="00A71D4C"/>
    <w:rsid w:val="00A7209C"/>
    <w:rsid w:val="00A72AD0"/>
    <w:rsid w:val="00A72F61"/>
    <w:rsid w:val="00A735F4"/>
    <w:rsid w:val="00A73E79"/>
    <w:rsid w:val="00A746BC"/>
    <w:rsid w:val="00A75274"/>
    <w:rsid w:val="00A75ABC"/>
    <w:rsid w:val="00A75DBC"/>
    <w:rsid w:val="00A76E22"/>
    <w:rsid w:val="00A80D39"/>
    <w:rsid w:val="00A81084"/>
    <w:rsid w:val="00A81D47"/>
    <w:rsid w:val="00A82C3A"/>
    <w:rsid w:val="00A83F5A"/>
    <w:rsid w:val="00A86B8C"/>
    <w:rsid w:val="00A87892"/>
    <w:rsid w:val="00A90236"/>
    <w:rsid w:val="00A91024"/>
    <w:rsid w:val="00A952D3"/>
    <w:rsid w:val="00A95BF8"/>
    <w:rsid w:val="00A96716"/>
    <w:rsid w:val="00A96943"/>
    <w:rsid w:val="00A97457"/>
    <w:rsid w:val="00A974EF"/>
    <w:rsid w:val="00A97527"/>
    <w:rsid w:val="00A97B4A"/>
    <w:rsid w:val="00A97E6C"/>
    <w:rsid w:val="00AA0FE1"/>
    <w:rsid w:val="00AA25A9"/>
    <w:rsid w:val="00AA2FD5"/>
    <w:rsid w:val="00AA36FD"/>
    <w:rsid w:val="00AB0911"/>
    <w:rsid w:val="00AB0B40"/>
    <w:rsid w:val="00AB1822"/>
    <w:rsid w:val="00AB1F58"/>
    <w:rsid w:val="00AB2270"/>
    <w:rsid w:val="00AB313E"/>
    <w:rsid w:val="00AB4E1B"/>
    <w:rsid w:val="00AB638D"/>
    <w:rsid w:val="00AB6405"/>
    <w:rsid w:val="00AB66BA"/>
    <w:rsid w:val="00AC3B2E"/>
    <w:rsid w:val="00AC57C2"/>
    <w:rsid w:val="00AC73C2"/>
    <w:rsid w:val="00AD011C"/>
    <w:rsid w:val="00AD47CA"/>
    <w:rsid w:val="00AD5B0D"/>
    <w:rsid w:val="00AD5BD1"/>
    <w:rsid w:val="00AD7F16"/>
    <w:rsid w:val="00AE0051"/>
    <w:rsid w:val="00AE1418"/>
    <w:rsid w:val="00AE242B"/>
    <w:rsid w:val="00AE26FD"/>
    <w:rsid w:val="00AE37CF"/>
    <w:rsid w:val="00AE3BD2"/>
    <w:rsid w:val="00AE4071"/>
    <w:rsid w:val="00AE43CC"/>
    <w:rsid w:val="00AE4860"/>
    <w:rsid w:val="00AE5913"/>
    <w:rsid w:val="00AE5D6E"/>
    <w:rsid w:val="00AE63B2"/>
    <w:rsid w:val="00AE7BB9"/>
    <w:rsid w:val="00AF302E"/>
    <w:rsid w:val="00AF3158"/>
    <w:rsid w:val="00AF3799"/>
    <w:rsid w:val="00AF4269"/>
    <w:rsid w:val="00AF4A98"/>
    <w:rsid w:val="00AF4AEE"/>
    <w:rsid w:val="00AF4ECD"/>
    <w:rsid w:val="00AF6A4C"/>
    <w:rsid w:val="00B00821"/>
    <w:rsid w:val="00B01107"/>
    <w:rsid w:val="00B0208E"/>
    <w:rsid w:val="00B03046"/>
    <w:rsid w:val="00B0333D"/>
    <w:rsid w:val="00B044DD"/>
    <w:rsid w:val="00B059A4"/>
    <w:rsid w:val="00B079DF"/>
    <w:rsid w:val="00B10282"/>
    <w:rsid w:val="00B129FA"/>
    <w:rsid w:val="00B12E5E"/>
    <w:rsid w:val="00B14C99"/>
    <w:rsid w:val="00B174D3"/>
    <w:rsid w:val="00B1770B"/>
    <w:rsid w:val="00B21FBB"/>
    <w:rsid w:val="00B2468B"/>
    <w:rsid w:val="00B254DD"/>
    <w:rsid w:val="00B33013"/>
    <w:rsid w:val="00B343A1"/>
    <w:rsid w:val="00B349E4"/>
    <w:rsid w:val="00B40ED1"/>
    <w:rsid w:val="00B40F5C"/>
    <w:rsid w:val="00B42B67"/>
    <w:rsid w:val="00B4327A"/>
    <w:rsid w:val="00B449DF"/>
    <w:rsid w:val="00B51945"/>
    <w:rsid w:val="00B51CC1"/>
    <w:rsid w:val="00B52D6B"/>
    <w:rsid w:val="00B547A6"/>
    <w:rsid w:val="00B55991"/>
    <w:rsid w:val="00B57EF2"/>
    <w:rsid w:val="00B603D7"/>
    <w:rsid w:val="00B61DAE"/>
    <w:rsid w:val="00B64288"/>
    <w:rsid w:val="00B6430B"/>
    <w:rsid w:val="00B64A57"/>
    <w:rsid w:val="00B672DD"/>
    <w:rsid w:val="00B675A8"/>
    <w:rsid w:val="00B67D17"/>
    <w:rsid w:val="00B729E9"/>
    <w:rsid w:val="00B73D8C"/>
    <w:rsid w:val="00B76163"/>
    <w:rsid w:val="00B764FB"/>
    <w:rsid w:val="00B76F8F"/>
    <w:rsid w:val="00B77536"/>
    <w:rsid w:val="00B77D47"/>
    <w:rsid w:val="00B8015E"/>
    <w:rsid w:val="00B81CBA"/>
    <w:rsid w:val="00B82B9A"/>
    <w:rsid w:val="00B83A10"/>
    <w:rsid w:val="00B83DE8"/>
    <w:rsid w:val="00B851A7"/>
    <w:rsid w:val="00B8776B"/>
    <w:rsid w:val="00B87E3B"/>
    <w:rsid w:val="00B90AEF"/>
    <w:rsid w:val="00B915EE"/>
    <w:rsid w:val="00B9187C"/>
    <w:rsid w:val="00B928B0"/>
    <w:rsid w:val="00B946C2"/>
    <w:rsid w:val="00B974E2"/>
    <w:rsid w:val="00B976E8"/>
    <w:rsid w:val="00BA022D"/>
    <w:rsid w:val="00BA0877"/>
    <w:rsid w:val="00BA1D5C"/>
    <w:rsid w:val="00BA2733"/>
    <w:rsid w:val="00BA3BBE"/>
    <w:rsid w:val="00BA3D4E"/>
    <w:rsid w:val="00BA4404"/>
    <w:rsid w:val="00BA5363"/>
    <w:rsid w:val="00BA53F1"/>
    <w:rsid w:val="00BA61C0"/>
    <w:rsid w:val="00BA6952"/>
    <w:rsid w:val="00BA6F0D"/>
    <w:rsid w:val="00BB08D5"/>
    <w:rsid w:val="00BB0E21"/>
    <w:rsid w:val="00BB257B"/>
    <w:rsid w:val="00BB28F7"/>
    <w:rsid w:val="00BB4804"/>
    <w:rsid w:val="00BB7221"/>
    <w:rsid w:val="00BB7B1B"/>
    <w:rsid w:val="00BB7C30"/>
    <w:rsid w:val="00BC00A9"/>
    <w:rsid w:val="00BC06DA"/>
    <w:rsid w:val="00BC0CC4"/>
    <w:rsid w:val="00BC0DF4"/>
    <w:rsid w:val="00BC1CBE"/>
    <w:rsid w:val="00BC34C4"/>
    <w:rsid w:val="00BC4F1B"/>
    <w:rsid w:val="00BC646B"/>
    <w:rsid w:val="00BC7436"/>
    <w:rsid w:val="00BD02D1"/>
    <w:rsid w:val="00BD1B14"/>
    <w:rsid w:val="00BD23E7"/>
    <w:rsid w:val="00BD243F"/>
    <w:rsid w:val="00BD504C"/>
    <w:rsid w:val="00BD54D9"/>
    <w:rsid w:val="00BD5C43"/>
    <w:rsid w:val="00BD7826"/>
    <w:rsid w:val="00BE2241"/>
    <w:rsid w:val="00BE3B58"/>
    <w:rsid w:val="00BE3EF4"/>
    <w:rsid w:val="00BE5354"/>
    <w:rsid w:val="00BE5935"/>
    <w:rsid w:val="00BE5CDB"/>
    <w:rsid w:val="00BE7D93"/>
    <w:rsid w:val="00BF08C7"/>
    <w:rsid w:val="00BF0B48"/>
    <w:rsid w:val="00BF1BD6"/>
    <w:rsid w:val="00BF3AEA"/>
    <w:rsid w:val="00BF3F87"/>
    <w:rsid w:val="00C00565"/>
    <w:rsid w:val="00C017F8"/>
    <w:rsid w:val="00C02AA8"/>
    <w:rsid w:val="00C02BA4"/>
    <w:rsid w:val="00C03DD5"/>
    <w:rsid w:val="00C03FA4"/>
    <w:rsid w:val="00C05E0D"/>
    <w:rsid w:val="00C06396"/>
    <w:rsid w:val="00C103AB"/>
    <w:rsid w:val="00C10423"/>
    <w:rsid w:val="00C1162B"/>
    <w:rsid w:val="00C1233F"/>
    <w:rsid w:val="00C138EF"/>
    <w:rsid w:val="00C145E3"/>
    <w:rsid w:val="00C15970"/>
    <w:rsid w:val="00C16351"/>
    <w:rsid w:val="00C17302"/>
    <w:rsid w:val="00C210CB"/>
    <w:rsid w:val="00C21870"/>
    <w:rsid w:val="00C22F95"/>
    <w:rsid w:val="00C25182"/>
    <w:rsid w:val="00C253C8"/>
    <w:rsid w:val="00C26864"/>
    <w:rsid w:val="00C3079D"/>
    <w:rsid w:val="00C323FC"/>
    <w:rsid w:val="00C325C1"/>
    <w:rsid w:val="00C32988"/>
    <w:rsid w:val="00C32B7A"/>
    <w:rsid w:val="00C32CFE"/>
    <w:rsid w:val="00C333C0"/>
    <w:rsid w:val="00C337CE"/>
    <w:rsid w:val="00C34594"/>
    <w:rsid w:val="00C346E5"/>
    <w:rsid w:val="00C350E5"/>
    <w:rsid w:val="00C35E78"/>
    <w:rsid w:val="00C363AB"/>
    <w:rsid w:val="00C37BE1"/>
    <w:rsid w:val="00C402F4"/>
    <w:rsid w:val="00C4042B"/>
    <w:rsid w:val="00C41BE2"/>
    <w:rsid w:val="00C41D4D"/>
    <w:rsid w:val="00C4497B"/>
    <w:rsid w:val="00C46258"/>
    <w:rsid w:val="00C463A8"/>
    <w:rsid w:val="00C4772E"/>
    <w:rsid w:val="00C47E9B"/>
    <w:rsid w:val="00C50F67"/>
    <w:rsid w:val="00C5137C"/>
    <w:rsid w:val="00C5213B"/>
    <w:rsid w:val="00C522A8"/>
    <w:rsid w:val="00C53F4F"/>
    <w:rsid w:val="00C55A5C"/>
    <w:rsid w:val="00C60149"/>
    <w:rsid w:val="00C64106"/>
    <w:rsid w:val="00C65334"/>
    <w:rsid w:val="00C67C62"/>
    <w:rsid w:val="00C703AD"/>
    <w:rsid w:val="00C7080A"/>
    <w:rsid w:val="00C71149"/>
    <w:rsid w:val="00C722EC"/>
    <w:rsid w:val="00C72B25"/>
    <w:rsid w:val="00C73064"/>
    <w:rsid w:val="00C731B6"/>
    <w:rsid w:val="00C75A77"/>
    <w:rsid w:val="00C80680"/>
    <w:rsid w:val="00C83CA2"/>
    <w:rsid w:val="00C85BB1"/>
    <w:rsid w:val="00C86ED2"/>
    <w:rsid w:val="00C8703D"/>
    <w:rsid w:val="00C90C87"/>
    <w:rsid w:val="00C9158B"/>
    <w:rsid w:val="00C9171D"/>
    <w:rsid w:val="00C94BDC"/>
    <w:rsid w:val="00C97423"/>
    <w:rsid w:val="00CA0742"/>
    <w:rsid w:val="00CA29E2"/>
    <w:rsid w:val="00CA3ADA"/>
    <w:rsid w:val="00CA552B"/>
    <w:rsid w:val="00CA5CF4"/>
    <w:rsid w:val="00CA5FE2"/>
    <w:rsid w:val="00CA7724"/>
    <w:rsid w:val="00CA7B3E"/>
    <w:rsid w:val="00CB1D88"/>
    <w:rsid w:val="00CB38D0"/>
    <w:rsid w:val="00CB4E94"/>
    <w:rsid w:val="00CB50A5"/>
    <w:rsid w:val="00CB777F"/>
    <w:rsid w:val="00CC515F"/>
    <w:rsid w:val="00CC5363"/>
    <w:rsid w:val="00CC7B0B"/>
    <w:rsid w:val="00CD0507"/>
    <w:rsid w:val="00CD0CBB"/>
    <w:rsid w:val="00CD1001"/>
    <w:rsid w:val="00CD1185"/>
    <w:rsid w:val="00CD1A66"/>
    <w:rsid w:val="00CD2F50"/>
    <w:rsid w:val="00CD591B"/>
    <w:rsid w:val="00CD7109"/>
    <w:rsid w:val="00CD74CA"/>
    <w:rsid w:val="00CE1204"/>
    <w:rsid w:val="00CE3292"/>
    <w:rsid w:val="00CE3B60"/>
    <w:rsid w:val="00CE4287"/>
    <w:rsid w:val="00CE4A68"/>
    <w:rsid w:val="00CE5EEE"/>
    <w:rsid w:val="00CE6A5F"/>
    <w:rsid w:val="00CE6DF1"/>
    <w:rsid w:val="00CF191F"/>
    <w:rsid w:val="00CF1930"/>
    <w:rsid w:val="00CF1A14"/>
    <w:rsid w:val="00CF27C0"/>
    <w:rsid w:val="00CF5276"/>
    <w:rsid w:val="00CF6B27"/>
    <w:rsid w:val="00CF6CFC"/>
    <w:rsid w:val="00CF7531"/>
    <w:rsid w:val="00D00A19"/>
    <w:rsid w:val="00D021BB"/>
    <w:rsid w:val="00D028F3"/>
    <w:rsid w:val="00D05DA8"/>
    <w:rsid w:val="00D06DF1"/>
    <w:rsid w:val="00D07CBF"/>
    <w:rsid w:val="00D10D0E"/>
    <w:rsid w:val="00D11E34"/>
    <w:rsid w:val="00D15EEE"/>
    <w:rsid w:val="00D17B95"/>
    <w:rsid w:val="00D20209"/>
    <w:rsid w:val="00D2165C"/>
    <w:rsid w:val="00D21FF4"/>
    <w:rsid w:val="00D220BB"/>
    <w:rsid w:val="00D2257F"/>
    <w:rsid w:val="00D249EE"/>
    <w:rsid w:val="00D2501A"/>
    <w:rsid w:val="00D2723F"/>
    <w:rsid w:val="00D278D1"/>
    <w:rsid w:val="00D3075D"/>
    <w:rsid w:val="00D31665"/>
    <w:rsid w:val="00D32487"/>
    <w:rsid w:val="00D34A54"/>
    <w:rsid w:val="00D35B27"/>
    <w:rsid w:val="00D36B53"/>
    <w:rsid w:val="00D36CC0"/>
    <w:rsid w:val="00D42B47"/>
    <w:rsid w:val="00D44E5F"/>
    <w:rsid w:val="00D46856"/>
    <w:rsid w:val="00D46B13"/>
    <w:rsid w:val="00D46CA3"/>
    <w:rsid w:val="00D52102"/>
    <w:rsid w:val="00D521FB"/>
    <w:rsid w:val="00D52A37"/>
    <w:rsid w:val="00D53985"/>
    <w:rsid w:val="00D54CBB"/>
    <w:rsid w:val="00D61FFD"/>
    <w:rsid w:val="00D620C1"/>
    <w:rsid w:val="00D6300C"/>
    <w:rsid w:val="00D63575"/>
    <w:rsid w:val="00D63E55"/>
    <w:rsid w:val="00D64CBF"/>
    <w:rsid w:val="00D65921"/>
    <w:rsid w:val="00D65FCD"/>
    <w:rsid w:val="00D755E4"/>
    <w:rsid w:val="00D75FC7"/>
    <w:rsid w:val="00D76254"/>
    <w:rsid w:val="00D8100F"/>
    <w:rsid w:val="00D836AE"/>
    <w:rsid w:val="00D83A97"/>
    <w:rsid w:val="00D83ABE"/>
    <w:rsid w:val="00D83F9B"/>
    <w:rsid w:val="00D87539"/>
    <w:rsid w:val="00D90682"/>
    <w:rsid w:val="00D90F07"/>
    <w:rsid w:val="00D92210"/>
    <w:rsid w:val="00D93E60"/>
    <w:rsid w:val="00D9511F"/>
    <w:rsid w:val="00D95939"/>
    <w:rsid w:val="00D95B48"/>
    <w:rsid w:val="00DA01B3"/>
    <w:rsid w:val="00DA0642"/>
    <w:rsid w:val="00DA17EB"/>
    <w:rsid w:val="00DA2585"/>
    <w:rsid w:val="00DA5BF6"/>
    <w:rsid w:val="00DA61C3"/>
    <w:rsid w:val="00DA6EF7"/>
    <w:rsid w:val="00DB0A1F"/>
    <w:rsid w:val="00DB1357"/>
    <w:rsid w:val="00DB148C"/>
    <w:rsid w:val="00DB20EA"/>
    <w:rsid w:val="00DB22AF"/>
    <w:rsid w:val="00DB233B"/>
    <w:rsid w:val="00DB3B47"/>
    <w:rsid w:val="00DB3F9F"/>
    <w:rsid w:val="00DC00CC"/>
    <w:rsid w:val="00DC46BD"/>
    <w:rsid w:val="00DC4AFE"/>
    <w:rsid w:val="00DC5AF6"/>
    <w:rsid w:val="00DC5E09"/>
    <w:rsid w:val="00DC692C"/>
    <w:rsid w:val="00DD1D05"/>
    <w:rsid w:val="00DD24AF"/>
    <w:rsid w:val="00DD2B44"/>
    <w:rsid w:val="00DD5B09"/>
    <w:rsid w:val="00DD6499"/>
    <w:rsid w:val="00DD66AE"/>
    <w:rsid w:val="00DD692A"/>
    <w:rsid w:val="00DD6CE8"/>
    <w:rsid w:val="00DD7680"/>
    <w:rsid w:val="00DD7B4B"/>
    <w:rsid w:val="00DE305B"/>
    <w:rsid w:val="00DE34F8"/>
    <w:rsid w:val="00DE61FB"/>
    <w:rsid w:val="00DE7FEC"/>
    <w:rsid w:val="00DF225F"/>
    <w:rsid w:val="00DF2C01"/>
    <w:rsid w:val="00DF3BA3"/>
    <w:rsid w:val="00DF49A3"/>
    <w:rsid w:val="00DF4D85"/>
    <w:rsid w:val="00DF782E"/>
    <w:rsid w:val="00DF7F8E"/>
    <w:rsid w:val="00E023F9"/>
    <w:rsid w:val="00E0266E"/>
    <w:rsid w:val="00E0365E"/>
    <w:rsid w:val="00E04BD6"/>
    <w:rsid w:val="00E05E1C"/>
    <w:rsid w:val="00E06F8F"/>
    <w:rsid w:val="00E10D6A"/>
    <w:rsid w:val="00E133BB"/>
    <w:rsid w:val="00E15BF8"/>
    <w:rsid w:val="00E220C4"/>
    <w:rsid w:val="00E22877"/>
    <w:rsid w:val="00E228C0"/>
    <w:rsid w:val="00E22E5C"/>
    <w:rsid w:val="00E232B8"/>
    <w:rsid w:val="00E23D4D"/>
    <w:rsid w:val="00E352E5"/>
    <w:rsid w:val="00E3663A"/>
    <w:rsid w:val="00E40844"/>
    <w:rsid w:val="00E412D8"/>
    <w:rsid w:val="00E45A34"/>
    <w:rsid w:val="00E46EFF"/>
    <w:rsid w:val="00E50861"/>
    <w:rsid w:val="00E5151C"/>
    <w:rsid w:val="00E54E45"/>
    <w:rsid w:val="00E61623"/>
    <w:rsid w:val="00E64CC3"/>
    <w:rsid w:val="00E6548F"/>
    <w:rsid w:val="00E655FF"/>
    <w:rsid w:val="00E66D85"/>
    <w:rsid w:val="00E705A5"/>
    <w:rsid w:val="00E70CAC"/>
    <w:rsid w:val="00E7220B"/>
    <w:rsid w:val="00E725B1"/>
    <w:rsid w:val="00E73EB3"/>
    <w:rsid w:val="00E75B90"/>
    <w:rsid w:val="00E772B5"/>
    <w:rsid w:val="00E837C4"/>
    <w:rsid w:val="00E84B9B"/>
    <w:rsid w:val="00E85B2C"/>
    <w:rsid w:val="00E86002"/>
    <w:rsid w:val="00E91665"/>
    <w:rsid w:val="00E927A9"/>
    <w:rsid w:val="00E93EBD"/>
    <w:rsid w:val="00E97205"/>
    <w:rsid w:val="00E97217"/>
    <w:rsid w:val="00E97B5F"/>
    <w:rsid w:val="00EA07DF"/>
    <w:rsid w:val="00EA095A"/>
    <w:rsid w:val="00EA1E72"/>
    <w:rsid w:val="00EA2A33"/>
    <w:rsid w:val="00EA3BC2"/>
    <w:rsid w:val="00EA4C60"/>
    <w:rsid w:val="00EB460C"/>
    <w:rsid w:val="00EB475D"/>
    <w:rsid w:val="00EB672B"/>
    <w:rsid w:val="00EC27E5"/>
    <w:rsid w:val="00EC2A9C"/>
    <w:rsid w:val="00EC2CB3"/>
    <w:rsid w:val="00EC3748"/>
    <w:rsid w:val="00EC6466"/>
    <w:rsid w:val="00ED1ADC"/>
    <w:rsid w:val="00ED2F5F"/>
    <w:rsid w:val="00ED3186"/>
    <w:rsid w:val="00ED460B"/>
    <w:rsid w:val="00ED6217"/>
    <w:rsid w:val="00ED62E1"/>
    <w:rsid w:val="00ED6DD0"/>
    <w:rsid w:val="00ED6FCA"/>
    <w:rsid w:val="00EE055D"/>
    <w:rsid w:val="00EE16CE"/>
    <w:rsid w:val="00EE3424"/>
    <w:rsid w:val="00EE67AA"/>
    <w:rsid w:val="00EE799D"/>
    <w:rsid w:val="00EE7DAF"/>
    <w:rsid w:val="00EF03C1"/>
    <w:rsid w:val="00EF2B4A"/>
    <w:rsid w:val="00EF6C19"/>
    <w:rsid w:val="00EF7394"/>
    <w:rsid w:val="00EF7D36"/>
    <w:rsid w:val="00F0118D"/>
    <w:rsid w:val="00F01F8E"/>
    <w:rsid w:val="00F0778B"/>
    <w:rsid w:val="00F07E13"/>
    <w:rsid w:val="00F10077"/>
    <w:rsid w:val="00F11487"/>
    <w:rsid w:val="00F11C1E"/>
    <w:rsid w:val="00F169AF"/>
    <w:rsid w:val="00F22E27"/>
    <w:rsid w:val="00F22F51"/>
    <w:rsid w:val="00F24191"/>
    <w:rsid w:val="00F24930"/>
    <w:rsid w:val="00F266B8"/>
    <w:rsid w:val="00F3246E"/>
    <w:rsid w:val="00F3313C"/>
    <w:rsid w:val="00F37051"/>
    <w:rsid w:val="00F37781"/>
    <w:rsid w:val="00F37BD6"/>
    <w:rsid w:val="00F37EAA"/>
    <w:rsid w:val="00F417A4"/>
    <w:rsid w:val="00F41F5C"/>
    <w:rsid w:val="00F42E63"/>
    <w:rsid w:val="00F45576"/>
    <w:rsid w:val="00F4631C"/>
    <w:rsid w:val="00F476BA"/>
    <w:rsid w:val="00F50982"/>
    <w:rsid w:val="00F527A4"/>
    <w:rsid w:val="00F52AC0"/>
    <w:rsid w:val="00F56130"/>
    <w:rsid w:val="00F5690E"/>
    <w:rsid w:val="00F57B51"/>
    <w:rsid w:val="00F609D3"/>
    <w:rsid w:val="00F61ABF"/>
    <w:rsid w:val="00F627BC"/>
    <w:rsid w:val="00F64577"/>
    <w:rsid w:val="00F6523C"/>
    <w:rsid w:val="00F6546B"/>
    <w:rsid w:val="00F70252"/>
    <w:rsid w:val="00F71DA0"/>
    <w:rsid w:val="00F71E5A"/>
    <w:rsid w:val="00F74063"/>
    <w:rsid w:val="00F740D4"/>
    <w:rsid w:val="00F768D2"/>
    <w:rsid w:val="00F80B39"/>
    <w:rsid w:val="00F81795"/>
    <w:rsid w:val="00F81D69"/>
    <w:rsid w:val="00F823CB"/>
    <w:rsid w:val="00F83DD6"/>
    <w:rsid w:val="00F85D46"/>
    <w:rsid w:val="00F85E3C"/>
    <w:rsid w:val="00F86483"/>
    <w:rsid w:val="00F8756B"/>
    <w:rsid w:val="00F87D03"/>
    <w:rsid w:val="00F90CA2"/>
    <w:rsid w:val="00F9234C"/>
    <w:rsid w:val="00F92CB1"/>
    <w:rsid w:val="00F94344"/>
    <w:rsid w:val="00F94F71"/>
    <w:rsid w:val="00F95BB5"/>
    <w:rsid w:val="00F97514"/>
    <w:rsid w:val="00F97702"/>
    <w:rsid w:val="00FA0FD0"/>
    <w:rsid w:val="00FA1858"/>
    <w:rsid w:val="00FA209C"/>
    <w:rsid w:val="00FA2720"/>
    <w:rsid w:val="00FA3215"/>
    <w:rsid w:val="00FB18A9"/>
    <w:rsid w:val="00FB2054"/>
    <w:rsid w:val="00FB4C5C"/>
    <w:rsid w:val="00FB58FE"/>
    <w:rsid w:val="00FB5E6D"/>
    <w:rsid w:val="00FB7455"/>
    <w:rsid w:val="00FC57A7"/>
    <w:rsid w:val="00FC5832"/>
    <w:rsid w:val="00FC691F"/>
    <w:rsid w:val="00FC7091"/>
    <w:rsid w:val="00FD08F2"/>
    <w:rsid w:val="00FD131E"/>
    <w:rsid w:val="00FD70B9"/>
    <w:rsid w:val="00FD7510"/>
    <w:rsid w:val="00FE0EAD"/>
    <w:rsid w:val="00FE1256"/>
    <w:rsid w:val="00FE14B0"/>
    <w:rsid w:val="00FE3E46"/>
    <w:rsid w:val="00FE4F63"/>
    <w:rsid w:val="00FE5507"/>
    <w:rsid w:val="00FE58AA"/>
    <w:rsid w:val="00FE6673"/>
    <w:rsid w:val="00FE6B32"/>
    <w:rsid w:val="00FE7402"/>
    <w:rsid w:val="00FF3892"/>
    <w:rsid w:val="00FF39DB"/>
    <w:rsid w:val="00FF39DF"/>
    <w:rsid w:val="00FF467B"/>
    <w:rsid w:val="00FF4704"/>
    <w:rsid w:val="00FF54A4"/>
    <w:rsid w:val="00FF6C15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>
      <v:textbox inset="5.85pt,.7pt,5.85pt,.7pt"/>
    </o:shapedefaults>
    <o:shapelayout v:ext="edit">
      <o:idmap v:ext="edit" data="1"/>
    </o:shapelayout>
  </w:shapeDefaults>
  <w:decimalSymbol w:val="."/>
  <w:listSeparator w:val=","/>
  <w14:docId w14:val="6661E8F6"/>
  <w15:chartTrackingRefBased/>
  <w15:docId w15:val="{7827CC7B-771F-4739-A5B3-597529DE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635"/>
    <w:pPr>
      <w:widowControl w:val="0"/>
      <w:overflowPunct w:val="0"/>
      <w:jc w:val="both"/>
      <w:textAlignment w:val="baseline"/>
    </w:pPr>
    <w:rPr>
      <w:rFonts w:ascii="Times New Roman" w:eastAsia="ＭＳ 明朝" w:hAnsi="Times New Roman" w:cs="ＭＳ 明朝" w:hint="eastAsia"/>
      <w:color w:val="000000"/>
      <w:kern w:val="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A6E8F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24793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6E8F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521FB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1B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01B6D"/>
    <w:rPr>
      <w:rFonts w:ascii="Times New Roman" w:eastAsia="ＭＳ 明朝" w:hAnsi="Times New Roman" w:cs="ＭＳ 明朝"/>
      <w:color w:val="000000"/>
      <w:kern w:val="0"/>
      <w:szCs w:val="20"/>
    </w:rPr>
  </w:style>
  <w:style w:type="paragraph" w:styleId="a7">
    <w:name w:val="footer"/>
    <w:basedOn w:val="a"/>
    <w:link w:val="a8"/>
    <w:uiPriority w:val="99"/>
    <w:unhideWhenUsed/>
    <w:rsid w:val="00301B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01B6D"/>
    <w:rPr>
      <w:rFonts w:ascii="Times New Roman" w:eastAsia="ＭＳ 明朝" w:hAnsi="Times New Roman" w:cs="ＭＳ 明朝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B67D17"/>
    <w:pPr>
      <w:ind w:leftChars="400" w:left="840"/>
    </w:pPr>
  </w:style>
  <w:style w:type="table" w:styleId="aa">
    <w:name w:val="Table Grid"/>
    <w:basedOn w:val="a1"/>
    <w:uiPriority w:val="39"/>
    <w:rsid w:val="002C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link w:val="ac"/>
    <w:uiPriority w:val="11"/>
    <w:qFormat/>
    <w:rsid w:val="00924793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c">
    <w:name w:val="副題 (文字)"/>
    <w:basedOn w:val="a0"/>
    <w:link w:val="ab"/>
    <w:uiPriority w:val="11"/>
    <w:rsid w:val="00924793"/>
    <w:rPr>
      <w:rFonts w:asciiTheme="majorHAnsi" w:eastAsia="ＭＳ ゴシック" w:hAnsiTheme="majorHAnsi" w:cstheme="majorBidi"/>
      <w:color w:val="000000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24793"/>
    <w:rPr>
      <w:rFonts w:asciiTheme="majorHAnsi" w:eastAsiaTheme="majorEastAsia" w:hAnsiTheme="majorHAnsi" w:cstheme="majorBidi"/>
      <w:color w:val="000000"/>
      <w:kern w:val="0"/>
      <w:szCs w:val="20"/>
    </w:rPr>
  </w:style>
  <w:style w:type="paragraph" w:styleId="ad">
    <w:name w:val="Title"/>
    <w:basedOn w:val="a"/>
    <w:next w:val="a"/>
    <w:link w:val="ae"/>
    <w:uiPriority w:val="10"/>
    <w:qFormat/>
    <w:rsid w:val="00924793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e">
    <w:name w:val="表題 (文字)"/>
    <w:basedOn w:val="a0"/>
    <w:link w:val="ad"/>
    <w:uiPriority w:val="10"/>
    <w:rsid w:val="00924793"/>
    <w:rPr>
      <w:rFonts w:asciiTheme="majorHAnsi" w:eastAsia="ＭＳ ゴシック" w:hAnsiTheme="majorHAnsi" w:cstheme="majorBidi"/>
      <w:color w:val="000000"/>
      <w:kern w:val="0"/>
      <w:sz w:val="32"/>
      <w:szCs w:val="32"/>
    </w:rPr>
  </w:style>
  <w:style w:type="paragraph" w:styleId="af">
    <w:name w:val="Date"/>
    <w:basedOn w:val="a"/>
    <w:next w:val="a"/>
    <w:link w:val="af0"/>
    <w:uiPriority w:val="99"/>
    <w:semiHidden/>
    <w:unhideWhenUsed/>
    <w:rsid w:val="00101457"/>
  </w:style>
  <w:style w:type="character" w:customStyle="1" w:styleId="af0">
    <w:name w:val="日付 (文字)"/>
    <w:basedOn w:val="a0"/>
    <w:link w:val="af"/>
    <w:uiPriority w:val="99"/>
    <w:semiHidden/>
    <w:rsid w:val="00101457"/>
    <w:rPr>
      <w:rFonts w:ascii="Times New Roman" w:eastAsia="ＭＳ 明朝" w:hAnsi="Times New Roman" w:cs="ＭＳ 明朝"/>
      <w:color w:val="000000"/>
      <w:kern w:val="0"/>
      <w:szCs w:val="20"/>
    </w:rPr>
  </w:style>
  <w:style w:type="character" w:customStyle="1" w:styleId="10">
    <w:name w:val="見出し 1 (文字)"/>
    <w:basedOn w:val="a0"/>
    <w:link w:val="1"/>
    <w:uiPriority w:val="9"/>
    <w:rsid w:val="008A6E8F"/>
    <w:rPr>
      <w:rFonts w:asciiTheme="majorHAnsi" w:eastAsiaTheme="majorEastAsia" w:hAnsiTheme="majorHAnsi" w:cstheme="majorBidi"/>
      <w:color w:val="000000"/>
      <w:kern w:val="0"/>
      <w:sz w:val="24"/>
      <w:szCs w:val="24"/>
    </w:rPr>
  </w:style>
  <w:style w:type="character" w:customStyle="1" w:styleId="30">
    <w:name w:val="見出し 3 (文字)"/>
    <w:basedOn w:val="a0"/>
    <w:link w:val="3"/>
    <w:uiPriority w:val="9"/>
    <w:semiHidden/>
    <w:rsid w:val="008A6E8F"/>
    <w:rPr>
      <w:rFonts w:asciiTheme="majorHAnsi" w:eastAsiaTheme="majorEastAsia" w:hAnsiTheme="majorHAnsi" w:cstheme="majorBidi"/>
      <w:color w:val="000000"/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284639"/>
    <w:pPr>
      <w:widowControl/>
      <w:overflowPunct/>
      <w:spacing w:before="100" w:beforeAutospacing="1" w:after="100" w:afterAutospacing="1"/>
      <w:jc w:val="left"/>
      <w:textAlignment w:val="auto"/>
    </w:pPr>
    <w:rPr>
      <w:rFonts w:ascii="ＭＳ Ｐゴシック" w:eastAsia="ＭＳ Ｐゴシック" w:hAnsi="ＭＳ Ｐゴシック" w:cs="ＭＳ Ｐゴシック" w:hint="default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13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31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187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495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7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33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00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3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8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55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49100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03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109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72118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97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9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7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546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094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76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77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9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9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16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96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20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34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3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25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74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733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26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4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76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62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41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73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8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98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26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782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189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9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736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54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3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9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60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68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059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23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7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5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23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88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62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21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50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314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11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27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56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9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535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7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1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57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57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29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32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06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2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104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9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88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175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74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6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83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67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36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0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15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66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2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864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82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37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638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1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73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0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34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70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66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48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37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4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25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96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30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2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85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63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49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60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39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92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00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59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29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705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734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29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7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040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8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10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2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2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56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165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6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45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8931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8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189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6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3729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45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91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563363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13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25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5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713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50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552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33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421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91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48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68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13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545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82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90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444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5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49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34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94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718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5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483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5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39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06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13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60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63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96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40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18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14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336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2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64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13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96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1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08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9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085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6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5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75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8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16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91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576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3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6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23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77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380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85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58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09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611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37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02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55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02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67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49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02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08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89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03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60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2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00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110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44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84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80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73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4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11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10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77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51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57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62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13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91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28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58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88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6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75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90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6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884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55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1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85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65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63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36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77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98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31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64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48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1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67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22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6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8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46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676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5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44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91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09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16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03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41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12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4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99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186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61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898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95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04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53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3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158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60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C42F1-DAE1-4488-B39C-99C2570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白小校長</dc:creator>
  <cp:keywords/>
  <dc:description/>
  <cp:lastModifiedBy>白小校長</cp:lastModifiedBy>
  <cp:revision>7</cp:revision>
  <cp:lastPrinted>2025-10-22T23:33:00Z</cp:lastPrinted>
  <dcterms:created xsi:type="dcterms:W3CDTF">2025-12-23T02:30:00Z</dcterms:created>
  <dcterms:modified xsi:type="dcterms:W3CDTF">2025-12-25T00:55:00Z</dcterms:modified>
</cp:coreProperties>
</file>