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210A485F"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7B636E">
              <w:rPr>
                <w:rFonts w:ascii="HG創英角ｺﾞｼｯｸUB" w:eastAsia="HG創英角ｺﾞｼｯｸUB" w:hAnsi="HG創英角ｺﾞｼｯｸUB"/>
                <w:sz w:val="32"/>
              </w:rPr>
              <w:t>８</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63A90DC1" w:rsidR="00826D95" w:rsidRPr="00826D95" w:rsidRDefault="00826D95" w:rsidP="00725E97">
            <w:pPr>
              <w:jc w:val="right"/>
              <w:rPr>
                <w:rFonts w:hint="default"/>
              </w:rPr>
            </w:pPr>
            <w:r w:rsidRPr="00826D95">
              <w:t>第</w:t>
            </w:r>
            <w:r w:rsidR="008567E2">
              <w:t>６</w:t>
            </w:r>
            <w:r w:rsidRPr="00826D95">
              <w:t>号　　令和</w:t>
            </w:r>
            <w:r w:rsidR="007B636E">
              <w:t>８</w:t>
            </w:r>
            <w:r w:rsidRPr="00826D95">
              <w:rPr>
                <w:rFonts w:hint="default"/>
              </w:rPr>
              <w:t>年</w:t>
            </w:r>
            <w:r w:rsidR="008567E2">
              <w:t>８</w:t>
            </w:r>
            <w:r w:rsidRPr="00826D95">
              <w:t>月</w:t>
            </w:r>
            <w:r w:rsidR="008567E2">
              <w:t>２７</w:t>
            </w:r>
            <w:r w:rsidRPr="00826D95">
              <w:t>日（</w:t>
            </w:r>
            <w:r w:rsidR="008567E2">
              <w:t>木</w:t>
            </w:r>
            <w:r w:rsidRPr="00826D95">
              <w:t>）</w:t>
            </w:r>
          </w:p>
        </w:tc>
      </w:tr>
    </w:tbl>
    <w:p w14:paraId="0EDFC6A0" w14:textId="3C5EBB1F" w:rsidR="008567E2" w:rsidRDefault="00F65D18" w:rsidP="00D17308">
      <w:pPr>
        <w:spacing w:line="600" w:lineRule="exact"/>
        <w:jc w:val="center"/>
        <w:rPr>
          <w:rFonts w:asciiTheme="majorEastAsia" w:eastAsiaTheme="majorEastAsia" w:hAnsiTheme="majorEastAsia" w:hint="default"/>
          <w:b/>
          <w:sz w:val="36"/>
          <w:szCs w:val="36"/>
        </w:rPr>
      </w:pPr>
      <w:r w:rsidRPr="00F65D18">
        <w:rPr>
          <w:rFonts w:asciiTheme="majorEastAsia" w:eastAsiaTheme="majorEastAsia" w:hAnsiTheme="majorEastAsia"/>
          <w:b/>
          <w:sz w:val="36"/>
          <w:szCs w:val="36"/>
        </w:rPr>
        <w:t>みんなで高まり合う実りの秋に</w:t>
      </w:r>
    </w:p>
    <w:p w14:paraId="39D3A80A" w14:textId="77777777" w:rsidR="008567E2" w:rsidRPr="007951F6" w:rsidRDefault="008567E2" w:rsidP="00D17308">
      <w:pPr>
        <w:spacing w:line="320" w:lineRule="exact"/>
        <w:jc w:val="right"/>
        <w:rPr>
          <w:rFonts w:hint="default"/>
        </w:rPr>
      </w:pPr>
      <w:r w:rsidRPr="007951F6">
        <w:t>校長　木村　　充</w:t>
      </w:r>
    </w:p>
    <w:p w14:paraId="73887728" w14:textId="77777777" w:rsidR="004E6C41" w:rsidRDefault="008567E2" w:rsidP="004E6C41">
      <w:pPr>
        <w:spacing w:line="320" w:lineRule="exact"/>
        <w:rPr>
          <w:rFonts w:hint="default"/>
        </w:rPr>
      </w:pPr>
      <w:r>
        <w:rPr>
          <w:noProof/>
        </w:rPr>
        <w:drawing>
          <wp:anchor distT="0" distB="0" distL="114300" distR="114300" simplePos="0" relativeHeight="251694080" behindDoc="0" locked="0" layoutInCell="1" allowOverlap="1" wp14:anchorId="7C7955C9" wp14:editId="36420B25">
            <wp:simplePos x="0" y="0"/>
            <wp:positionH relativeFrom="margin">
              <wp:align>right</wp:align>
            </wp:positionH>
            <wp:positionV relativeFrom="paragraph">
              <wp:posOffset>106680</wp:posOffset>
            </wp:positionV>
            <wp:extent cx="2234565" cy="1489075"/>
            <wp:effectExtent l="0" t="0" r="0"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ひまわり１.JPG"/>
                    <pic:cNvPicPr/>
                  </pic:nvPicPr>
                  <pic:blipFill rotWithShape="1">
                    <a:blip r:embed="rId10" cstate="print">
                      <a:extLst>
                        <a:ext uri="{28A0092B-C50C-407E-A947-70E740481C1C}">
                          <a14:useLocalDpi xmlns:a14="http://schemas.microsoft.com/office/drawing/2010/main" val="0"/>
                        </a:ext>
                      </a:extLst>
                    </a:blip>
                    <a:srcRect l="8200" t="13875" r="15742" b="10066"/>
                    <a:stretch/>
                  </pic:blipFill>
                  <pic:spPr bwMode="auto">
                    <a:xfrm>
                      <a:off x="0" y="0"/>
                      <a:ext cx="2234565" cy="1489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07A15">
        <w:t xml:space="preserve">　</w:t>
      </w:r>
      <w:r w:rsidR="004E6C41" w:rsidRPr="004E6C41">
        <w:t>長かった夏休みが終わり、学校に子どもたちの元気な声と笑顔が戻ってきました。夏休み中、保護者や地域の皆さまが温かく見守ってくださったおかげで、子どもたちに大きな事故の報告がなく、無事に新学期を迎えられたことが何よりも嬉しく、感謝の気持ちでいっぱいです。</w:t>
      </w:r>
    </w:p>
    <w:p w14:paraId="02142F6D" w14:textId="77777777" w:rsidR="004E6C41" w:rsidRDefault="004E6C41" w:rsidP="004E6C41">
      <w:pPr>
        <w:spacing w:line="320" w:lineRule="exact"/>
        <w:ind w:firstLineChars="100" w:firstLine="210"/>
        <w:rPr>
          <w:rFonts w:hint="default"/>
        </w:rPr>
      </w:pPr>
      <w:r w:rsidRPr="004E6C41">
        <w:t>さて、この夏は熊本での震災や千葉での豪雨水害など、各地で大きな災害が相次いで発生しました。今もなお、被災され、苦しい避難生活を送られている方々が数多くいらっしゃいます。災害により亡くなられた方たちに哀悼の意を表しますとともに、一日も早い復興を祈るばかりです。</w:t>
      </w:r>
      <w:r w:rsidRPr="004E6C41">
        <w:t>9</w:t>
      </w:r>
      <w:r w:rsidRPr="004E6C41">
        <w:t>月</w:t>
      </w:r>
      <w:r w:rsidRPr="004E6C41">
        <w:t>1</w:t>
      </w:r>
      <w:r w:rsidRPr="004E6C41">
        <w:t>日は「防災の日」です。学校でも命を守るための指導を継続して行ってまいりますが、ぜひご家庭でも、災害時の連絡方法や備蓄などについて話題にしていただければ幸いです。</w:t>
      </w:r>
    </w:p>
    <w:p w14:paraId="5E6C6BD7" w14:textId="77777777" w:rsidR="004E6C41" w:rsidRDefault="004E6C41" w:rsidP="004E6C41">
      <w:pPr>
        <w:spacing w:line="320" w:lineRule="exact"/>
        <w:ind w:firstLineChars="100" w:firstLine="210"/>
        <w:rPr>
          <w:rFonts w:hint="default"/>
        </w:rPr>
      </w:pPr>
      <w:r w:rsidRPr="004E6C41">
        <w:t>子どもたちは、この夏に様々な体験をして、心も体も大きく成長したことと思います。「成長する」とは、心や体が強くなるだけでなく、ものの見方や考え方がこれまで以上に広がり、深まることです。夏休みに培った力を日々の生活や学習、そして</w:t>
      </w:r>
      <w:r w:rsidRPr="004E6C41">
        <w:t>10</w:t>
      </w:r>
      <w:r w:rsidRPr="004E6C41">
        <w:t>月の運動会へとつなげ、様々なことに挑戦してほしいと願っています。</w:t>
      </w:r>
    </w:p>
    <w:p w14:paraId="32121919" w14:textId="77777777" w:rsidR="004E6C41" w:rsidRDefault="004E6C41" w:rsidP="004E6C41">
      <w:pPr>
        <w:spacing w:line="320" w:lineRule="exact"/>
        <w:ind w:firstLineChars="100" w:firstLine="210"/>
        <w:rPr>
          <w:rFonts w:hint="default"/>
        </w:rPr>
      </w:pPr>
      <w:r w:rsidRPr="004E6C41">
        <w:t>みんなで知恵を働かせて考え、話し合い、互いの姿から学び合うことで、個人も学級も学校も高まっていきます。誰しも得意・不得意はあります。しかし、あきらめずにやり抜く姿は仲間を励まし、日頃の地道な努力や、支え合う仲間への信頼感は、本番で子どもたちの大きな力となります。誰一人置き去りにしない、みんなで高まり合う</w:t>
      </w:r>
      <w:r w:rsidRPr="004E6C41">
        <w:t>2</w:t>
      </w:r>
      <w:r w:rsidRPr="004E6C41">
        <w:t>学期を目指してまいります。</w:t>
      </w:r>
    </w:p>
    <w:p w14:paraId="3AA5D195" w14:textId="77777777" w:rsidR="004E6C41" w:rsidRDefault="004E6C41" w:rsidP="004E6C41">
      <w:pPr>
        <w:spacing w:line="320" w:lineRule="exact"/>
        <w:ind w:firstLineChars="100" w:firstLine="210"/>
        <w:rPr>
          <w:rFonts w:hint="default"/>
        </w:rPr>
      </w:pPr>
      <w:r w:rsidRPr="004E6C41">
        <w:t>9</w:t>
      </w:r>
      <w:r w:rsidRPr="004E6C41">
        <w:t>月に入るとすぐに結団式があり、運動会へ向けての取り組みが始まります。保護者や地域の皆さまが精一杯の声援を送り、盛り上げてくださる運動会は、子どもたちにとっても大きな楽しみです。練習や準備のプロセスを通じて「自信」をつけ、自分のできる精一杯の姿を、保護者や地域の皆さまに見ていただきたいと思います。この「自信」こそが、さらなる成長の鍵だと信じています。</w:t>
      </w:r>
    </w:p>
    <w:p w14:paraId="1E60F3ED" w14:textId="7B59AF45" w:rsidR="008567E2" w:rsidRDefault="004E6C41" w:rsidP="004E6C41">
      <w:pPr>
        <w:spacing w:line="320" w:lineRule="exact"/>
        <w:ind w:firstLineChars="100" w:firstLine="210"/>
        <w:rPr>
          <w:rFonts w:hint="default"/>
        </w:rPr>
      </w:pPr>
      <w:r w:rsidRPr="004E6C41">
        <w:t>どの子にも輝く場面があり、自信につながる瞬間があるよう、職員が一丸となって子どもたちを支え、導いてまいります。今学期も、本校の教育活動へのご理解とご協力をどうぞよろしくお願いいたします。</w:t>
      </w:r>
    </w:p>
    <w:p w14:paraId="5F992806" w14:textId="622E8D00" w:rsidR="004E6C41" w:rsidRPr="00F65D18" w:rsidRDefault="00F65D18" w:rsidP="00F65D18">
      <w:pPr>
        <w:spacing w:line="320" w:lineRule="exact"/>
        <w:jc w:val="center"/>
        <w:rPr>
          <w:rFonts w:ascii="HG丸ｺﾞｼｯｸM-PRO" w:eastAsia="HG丸ｺﾞｼｯｸM-PRO" w:hAnsi="HG丸ｺﾞｼｯｸM-PRO"/>
          <w:b/>
          <w:w w:val="150"/>
        </w:rPr>
      </w:pPr>
      <w:r w:rsidRPr="00F65D18">
        <w:rPr>
          <w:rFonts w:ascii="HG丸ｺﾞｼｯｸM-PRO" w:eastAsia="HG丸ｺﾞｼｯｸM-PRO" w:hAnsi="HG丸ｺﾞｼｯｸM-PRO"/>
          <w:b/>
          <w:w w:val="150"/>
        </w:rPr>
        <w:t>自分から一歩をふみ出せる２学期に！</w:t>
      </w:r>
    </w:p>
    <w:p w14:paraId="315EB6DA" w14:textId="50A1A882" w:rsidR="004E6C41" w:rsidRPr="004E6C41" w:rsidRDefault="004E6C41" w:rsidP="00F80B7B">
      <w:pPr>
        <w:ind w:firstLineChars="100" w:firstLine="210"/>
        <w:rPr>
          <w:rFonts w:ascii="HG丸ｺﾞｼｯｸM-PRO" w:eastAsia="HG丸ｺﾞｼｯｸM-PRO" w:hAnsi="HG丸ｺﾞｼｯｸM-PRO" w:cstheme="minorBidi"/>
          <w:color w:val="auto"/>
          <w:kern w:val="2"/>
          <w:szCs w:val="24"/>
        </w:rPr>
      </w:pPr>
      <w:r w:rsidRPr="004E6C41">
        <w:rPr>
          <w:rFonts w:ascii="HG丸ｺﾞｼｯｸM-PRO" w:eastAsia="HG丸ｺﾞｼｯｸM-PRO" w:hAnsi="HG丸ｺﾞｼｯｸM-PRO" w:cstheme="minorBidi"/>
          <w:color w:val="auto"/>
          <w:kern w:val="2"/>
          <w:szCs w:val="24"/>
        </w:rPr>
        <w:t>児童のみなさん、充実した夏休みを過ごすことができましたか？何か新しいことにチャレンジすることはできましたか？ひさしぶりにみなさんの元気な</w:t>
      </w:r>
      <w:bookmarkStart w:id="0" w:name="_GoBack"/>
      <w:bookmarkEnd w:id="0"/>
      <w:r w:rsidRPr="004E6C41">
        <w:rPr>
          <w:rFonts w:ascii="HG丸ｺﾞｼｯｸM-PRO" w:eastAsia="HG丸ｺﾞｼｯｸM-PRO" w:hAnsi="HG丸ｺﾞｼｯｸM-PRO" w:cstheme="minorBidi"/>
          <w:color w:val="auto"/>
          <w:kern w:val="2"/>
          <w:szCs w:val="24"/>
        </w:rPr>
        <w:t>笑顔を見て、きっとたくさんのチャレンジができた夏休みだったのだろうとうれしくなりました。始業式では、５年生代表の細江維吹さんが、「クオーレ研修」での経験</w:t>
      </w:r>
      <w:r>
        <w:rPr>
          <w:rFonts w:ascii="HG丸ｺﾞｼｯｸM-PRO" w:eastAsia="HG丸ｺﾞｼｯｸM-PRO" w:hAnsi="HG丸ｺﾞｼｯｸM-PRO" w:cstheme="minorBidi"/>
          <w:color w:val="auto"/>
          <w:kern w:val="2"/>
          <w:szCs w:val="24"/>
        </w:rPr>
        <w:t>から，</w:t>
      </w:r>
      <w:r w:rsidRPr="004E6C41">
        <w:rPr>
          <w:rFonts w:ascii="HG丸ｺﾞｼｯｸM-PRO" w:eastAsia="HG丸ｺﾞｼｯｸM-PRO" w:hAnsi="HG丸ｺﾞｼｯｸM-PRO" w:cstheme="minorBidi"/>
          <w:color w:val="auto"/>
          <w:kern w:val="2"/>
          <w:szCs w:val="24"/>
        </w:rPr>
        <w:t>「自分から進んで行動すれば、まわりの人も協力してくれることを学んだ。２学期は、自分で考えて進んで動くこと、仲間と声をかけ合って協力して成長することを目指したい」という、とても力強い決意</w:t>
      </w:r>
      <w:r>
        <w:rPr>
          <w:rFonts w:ascii="HG丸ｺﾞｼｯｸM-PRO" w:eastAsia="HG丸ｺﾞｼｯｸM-PRO" w:hAnsi="HG丸ｺﾞｼｯｸM-PRO" w:cstheme="minorBidi"/>
          <w:color w:val="auto"/>
          <w:kern w:val="2"/>
          <w:szCs w:val="24"/>
        </w:rPr>
        <w:t>を話してくれました</w:t>
      </w:r>
      <w:r w:rsidRPr="004E6C41">
        <w:rPr>
          <w:rFonts w:ascii="HG丸ｺﾞｼｯｸM-PRO" w:eastAsia="HG丸ｺﾞｼｯｸM-PRO" w:hAnsi="HG丸ｺﾞｼｯｸM-PRO" w:cstheme="minorBidi"/>
          <w:color w:val="auto"/>
          <w:kern w:val="2"/>
          <w:szCs w:val="24"/>
        </w:rPr>
        <w:t>。さらに、高学年として下級生や仲間への思いやりと感謝を大切にし、みんなのお手本になりたいとも話してくれました。維吹さんは、１学期の自分の成長をもとに「次はもっとステップアップしよう！」と、しっかりと目標をもって進んでいます。来年度から新しい白川小学校のリーダーになっていく５年生ですが、そこへ向かう新しい一歩を、もうしっかりと踏み出している姿に、とても感動しました。全校のみなさんも、１学期や夏休みにできるようになったことに自信をもって、さらに新しいチャレンジができる２学期にしていきましょう。みなさんが「自分で考えて、仲間と協力して」お互いに高まり合う姿を楽しみにしています。</w:t>
      </w:r>
    </w:p>
    <w:sectPr w:rsidR="004E6C41" w:rsidRPr="004E6C41" w:rsidSect="00D17308">
      <w:headerReference w:type="default" r:id="rId11"/>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modern"/>
    <w:pitch w:val="fixed"/>
    <w:sig w:usb0="00000000" w:usb1="2AC76CF8" w:usb2="00000010" w:usb3="00000000" w:csb0="00020001" w:csb1="00000000"/>
  </w:font>
  <w:font w:name="HG丸ｺﾞｼｯｸM-PRO">
    <w:altName w:val="HGMaruGothic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63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07E80"/>
    <w:rsid w:val="00010722"/>
    <w:rsid w:val="0001134D"/>
    <w:rsid w:val="00011683"/>
    <w:rsid w:val="00011ACA"/>
    <w:rsid w:val="000120BF"/>
    <w:rsid w:val="00015FE4"/>
    <w:rsid w:val="0001771B"/>
    <w:rsid w:val="00021C57"/>
    <w:rsid w:val="000300C9"/>
    <w:rsid w:val="00030E47"/>
    <w:rsid w:val="000314B1"/>
    <w:rsid w:val="00031D94"/>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9345F"/>
    <w:rsid w:val="00093686"/>
    <w:rsid w:val="00093CD4"/>
    <w:rsid w:val="00094C49"/>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8B"/>
    <w:rsid w:val="000F43F0"/>
    <w:rsid w:val="000F6AE9"/>
    <w:rsid w:val="000F6CA4"/>
    <w:rsid w:val="000F77F1"/>
    <w:rsid w:val="000F7F26"/>
    <w:rsid w:val="0010025E"/>
    <w:rsid w:val="00101457"/>
    <w:rsid w:val="00101808"/>
    <w:rsid w:val="0010195B"/>
    <w:rsid w:val="00103A22"/>
    <w:rsid w:val="0010552A"/>
    <w:rsid w:val="00105B98"/>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46F5"/>
    <w:rsid w:val="00286CD4"/>
    <w:rsid w:val="0028795E"/>
    <w:rsid w:val="002901F2"/>
    <w:rsid w:val="00292586"/>
    <w:rsid w:val="00292A93"/>
    <w:rsid w:val="00293B0E"/>
    <w:rsid w:val="00293BF3"/>
    <w:rsid w:val="002959A6"/>
    <w:rsid w:val="00297887"/>
    <w:rsid w:val="002A3715"/>
    <w:rsid w:val="002A42C4"/>
    <w:rsid w:val="002A6A57"/>
    <w:rsid w:val="002A79B4"/>
    <w:rsid w:val="002B02CF"/>
    <w:rsid w:val="002B0E8E"/>
    <w:rsid w:val="002B12C6"/>
    <w:rsid w:val="002B2481"/>
    <w:rsid w:val="002B3C41"/>
    <w:rsid w:val="002B40D5"/>
    <w:rsid w:val="002B4D01"/>
    <w:rsid w:val="002C1A99"/>
    <w:rsid w:val="002C4D5F"/>
    <w:rsid w:val="002C5824"/>
    <w:rsid w:val="002C642B"/>
    <w:rsid w:val="002C6F20"/>
    <w:rsid w:val="002C7E5F"/>
    <w:rsid w:val="002D04C3"/>
    <w:rsid w:val="002D33BB"/>
    <w:rsid w:val="002D7C13"/>
    <w:rsid w:val="002E02E6"/>
    <w:rsid w:val="002E191D"/>
    <w:rsid w:val="002E2402"/>
    <w:rsid w:val="002E3351"/>
    <w:rsid w:val="002E589C"/>
    <w:rsid w:val="002E70A2"/>
    <w:rsid w:val="002E7704"/>
    <w:rsid w:val="002F007F"/>
    <w:rsid w:val="002F0FD4"/>
    <w:rsid w:val="002F2F51"/>
    <w:rsid w:val="002F3140"/>
    <w:rsid w:val="002F3AC9"/>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4B69"/>
    <w:rsid w:val="00335824"/>
    <w:rsid w:val="003359D4"/>
    <w:rsid w:val="00336DCE"/>
    <w:rsid w:val="00341D1B"/>
    <w:rsid w:val="00342E0D"/>
    <w:rsid w:val="00343DF4"/>
    <w:rsid w:val="0034504D"/>
    <w:rsid w:val="00351175"/>
    <w:rsid w:val="003528B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4FD0"/>
    <w:rsid w:val="003B6DAA"/>
    <w:rsid w:val="003C1E06"/>
    <w:rsid w:val="003C2FD7"/>
    <w:rsid w:val="003C4380"/>
    <w:rsid w:val="003C63D8"/>
    <w:rsid w:val="003C722F"/>
    <w:rsid w:val="003C7466"/>
    <w:rsid w:val="003D09F8"/>
    <w:rsid w:val="003D2B6E"/>
    <w:rsid w:val="003D7A8C"/>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4361"/>
    <w:rsid w:val="004353AA"/>
    <w:rsid w:val="004359B4"/>
    <w:rsid w:val="00436421"/>
    <w:rsid w:val="004407E3"/>
    <w:rsid w:val="00442A83"/>
    <w:rsid w:val="00443CE5"/>
    <w:rsid w:val="00444201"/>
    <w:rsid w:val="00444E7B"/>
    <w:rsid w:val="00446635"/>
    <w:rsid w:val="00450EE7"/>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AA6"/>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C41"/>
    <w:rsid w:val="004E6FCD"/>
    <w:rsid w:val="004F2632"/>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6E6"/>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37E39"/>
    <w:rsid w:val="006400C7"/>
    <w:rsid w:val="006403F7"/>
    <w:rsid w:val="00641132"/>
    <w:rsid w:val="00641F65"/>
    <w:rsid w:val="006438A0"/>
    <w:rsid w:val="0064445F"/>
    <w:rsid w:val="006444BA"/>
    <w:rsid w:val="00645E31"/>
    <w:rsid w:val="0064766E"/>
    <w:rsid w:val="00647803"/>
    <w:rsid w:val="00651233"/>
    <w:rsid w:val="006531F8"/>
    <w:rsid w:val="00653949"/>
    <w:rsid w:val="00653F5B"/>
    <w:rsid w:val="00655C6A"/>
    <w:rsid w:val="00655E19"/>
    <w:rsid w:val="00657A17"/>
    <w:rsid w:val="00661A92"/>
    <w:rsid w:val="00663078"/>
    <w:rsid w:val="00663678"/>
    <w:rsid w:val="00663AA6"/>
    <w:rsid w:val="006672B3"/>
    <w:rsid w:val="00667384"/>
    <w:rsid w:val="00672306"/>
    <w:rsid w:val="006748C5"/>
    <w:rsid w:val="00674EDC"/>
    <w:rsid w:val="00676AB6"/>
    <w:rsid w:val="00676FCA"/>
    <w:rsid w:val="006777F3"/>
    <w:rsid w:val="0068138D"/>
    <w:rsid w:val="00681450"/>
    <w:rsid w:val="00681607"/>
    <w:rsid w:val="00681BA7"/>
    <w:rsid w:val="00683043"/>
    <w:rsid w:val="0068328F"/>
    <w:rsid w:val="00683EF7"/>
    <w:rsid w:val="006844AE"/>
    <w:rsid w:val="00685E3A"/>
    <w:rsid w:val="006860A7"/>
    <w:rsid w:val="006874DA"/>
    <w:rsid w:val="00691553"/>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22DA"/>
    <w:rsid w:val="0072510E"/>
    <w:rsid w:val="0072561B"/>
    <w:rsid w:val="00725C73"/>
    <w:rsid w:val="00725E97"/>
    <w:rsid w:val="007274DA"/>
    <w:rsid w:val="0073008B"/>
    <w:rsid w:val="00730665"/>
    <w:rsid w:val="007339AA"/>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0746"/>
    <w:rsid w:val="00764383"/>
    <w:rsid w:val="007654D6"/>
    <w:rsid w:val="00767D4C"/>
    <w:rsid w:val="0077126C"/>
    <w:rsid w:val="0077309C"/>
    <w:rsid w:val="00773162"/>
    <w:rsid w:val="00773785"/>
    <w:rsid w:val="0077504E"/>
    <w:rsid w:val="0078000A"/>
    <w:rsid w:val="00780500"/>
    <w:rsid w:val="00780A4A"/>
    <w:rsid w:val="00784E9E"/>
    <w:rsid w:val="007860CC"/>
    <w:rsid w:val="0078618A"/>
    <w:rsid w:val="00792996"/>
    <w:rsid w:val="00793BF4"/>
    <w:rsid w:val="007948AE"/>
    <w:rsid w:val="00795BC4"/>
    <w:rsid w:val="007A21E8"/>
    <w:rsid w:val="007A47A3"/>
    <w:rsid w:val="007A5416"/>
    <w:rsid w:val="007A5CDE"/>
    <w:rsid w:val="007A6A11"/>
    <w:rsid w:val="007B2B0B"/>
    <w:rsid w:val="007B2BDD"/>
    <w:rsid w:val="007B4147"/>
    <w:rsid w:val="007B4216"/>
    <w:rsid w:val="007B6111"/>
    <w:rsid w:val="007B636E"/>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2D"/>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5321"/>
    <w:rsid w:val="00846B4C"/>
    <w:rsid w:val="00850036"/>
    <w:rsid w:val="0085141B"/>
    <w:rsid w:val="00852416"/>
    <w:rsid w:val="008567E2"/>
    <w:rsid w:val="00856937"/>
    <w:rsid w:val="008576D8"/>
    <w:rsid w:val="00857B42"/>
    <w:rsid w:val="00857BE1"/>
    <w:rsid w:val="00866995"/>
    <w:rsid w:val="00867226"/>
    <w:rsid w:val="00870D6E"/>
    <w:rsid w:val="00872505"/>
    <w:rsid w:val="008725CE"/>
    <w:rsid w:val="00872D79"/>
    <w:rsid w:val="00873BA6"/>
    <w:rsid w:val="0088082A"/>
    <w:rsid w:val="0088092F"/>
    <w:rsid w:val="00882445"/>
    <w:rsid w:val="0088298B"/>
    <w:rsid w:val="008831E9"/>
    <w:rsid w:val="0088391A"/>
    <w:rsid w:val="00886AAD"/>
    <w:rsid w:val="0088750B"/>
    <w:rsid w:val="008875E4"/>
    <w:rsid w:val="00890F10"/>
    <w:rsid w:val="00892E55"/>
    <w:rsid w:val="008937DE"/>
    <w:rsid w:val="008956B8"/>
    <w:rsid w:val="008960BB"/>
    <w:rsid w:val="008A254F"/>
    <w:rsid w:val="008A5125"/>
    <w:rsid w:val="008A6C0E"/>
    <w:rsid w:val="008A6E8F"/>
    <w:rsid w:val="008B1AFA"/>
    <w:rsid w:val="008B1C05"/>
    <w:rsid w:val="008B1FE3"/>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6E13"/>
    <w:rsid w:val="009511D7"/>
    <w:rsid w:val="0095302D"/>
    <w:rsid w:val="0095386F"/>
    <w:rsid w:val="0095394B"/>
    <w:rsid w:val="00953B08"/>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2575"/>
    <w:rsid w:val="009A3B87"/>
    <w:rsid w:val="009A5FB6"/>
    <w:rsid w:val="009B0334"/>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4C3D"/>
    <w:rsid w:val="009E5D00"/>
    <w:rsid w:val="009E6FD2"/>
    <w:rsid w:val="009E735A"/>
    <w:rsid w:val="009E79E4"/>
    <w:rsid w:val="009F03AA"/>
    <w:rsid w:val="009F4AD6"/>
    <w:rsid w:val="009F50BD"/>
    <w:rsid w:val="009F66E9"/>
    <w:rsid w:val="00A0272E"/>
    <w:rsid w:val="00A03105"/>
    <w:rsid w:val="00A03E86"/>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1F07"/>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9F5"/>
    <w:rsid w:val="00A73E79"/>
    <w:rsid w:val="00A746BC"/>
    <w:rsid w:val="00A75274"/>
    <w:rsid w:val="00A75ABC"/>
    <w:rsid w:val="00A75DBC"/>
    <w:rsid w:val="00A76E22"/>
    <w:rsid w:val="00A80D39"/>
    <w:rsid w:val="00A81084"/>
    <w:rsid w:val="00A81808"/>
    <w:rsid w:val="00A81D47"/>
    <w:rsid w:val="00A82C3A"/>
    <w:rsid w:val="00A83F5A"/>
    <w:rsid w:val="00A86B8C"/>
    <w:rsid w:val="00A87892"/>
    <w:rsid w:val="00A90236"/>
    <w:rsid w:val="00A91024"/>
    <w:rsid w:val="00A91B6C"/>
    <w:rsid w:val="00A952D3"/>
    <w:rsid w:val="00A95BF8"/>
    <w:rsid w:val="00A96716"/>
    <w:rsid w:val="00A96943"/>
    <w:rsid w:val="00A97457"/>
    <w:rsid w:val="00A974EF"/>
    <w:rsid w:val="00A97527"/>
    <w:rsid w:val="00A97B4A"/>
    <w:rsid w:val="00A97E6C"/>
    <w:rsid w:val="00AA0FE1"/>
    <w:rsid w:val="00AA25A9"/>
    <w:rsid w:val="00AA2FD5"/>
    <w:rsid w:val="00AA36FD"/>
    <w:rsid w:val="00AA3980"/>
    <w:rsid w:val="00AB0911"/>
    <w:rsid w:val="00AB0B40"/>
    <w:rsid w:val="00AB1822"/>
    <w:rsid w:val="00AB1F58"/>
    <w:rsid w:val="00AB2270"/>
    <w:rsid w:val="00AB313E"/>
    <w:rsid w:val="00AB4E1B"/>
    <w:rsid w:val="00AB538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466"/>
    <w:rsid w:val="00AE37CF"/>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1B14"/>
    <w:rsid w:val="00BD23E7"/>
    <w:rsid w:val="00BD243F"/>
    <w:rsid w:val="00BD3E8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6BF"/>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5AA3"/>
    <w:rsid w:val="00C26864"/>
    <w:rsid w:val="00C3079D"/>
    <w:rsid w:val="00C30C90"/>
    <w:rsid w:val="00C323FC"/>
    <w:rsid w:val="00C325C1"/>
    <w:rsid w:val="00C32988"/>
    <w:rsid w:val="00C32B7A"/>
    <w:rsid w:val="00C32CFE"/>
    <w:rsid w:val="00C32E11"/>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213B"/>
    <w:rsid w:val="00C522A8"/>
    <w:rsid w:val="00C53F4F"/>
    <w:rsid w:val="00C5527F"/>
    <w:rsid w:val="00C55A5C"/>
    <w:rsid w:val="00C60149"/>
    <w:rsid w:val="00C64106"/>
    <w:rsid w:val="00C65334"/>
    <w:rsid w:val="00C659D7"/>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4EFB"/>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1DE"/>
    <w:rsid w:val="00D15EEE"/>
    <w:rsid w:val="00D17308"/>
    <w:rsid w:val="00D17B95"/>
    <w:rsid w:val="00D20209"/>
    <w:rsid w:val="00D2165C"/>
    <w:rsid w:val="00D21FF4"/>
    <w:rsid w:val="00D220BB"/>
    <w:rsid w:val="00D2257F"/>
    <w:rsid w:val="00D249EE"/>
    <w:rsid w:val="00D2501A"/>
    <w:rsid w:val="00D2723F"/>
    <w:rsid w:val="00D3075D"/>
    <w:rsid w:val="00D31665"/>
    <w:rsid w:val="00D32487"/>
    <w:rsid w:val="00D34A54"/>
    <w:rsid w:val="00D3685A"/>
    <w:rsid w:val="00D36B53"/>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1DE0"/>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6DD6"/>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4ECF"/>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5C0B"/>
    <w:rsid w:val="00E772B5"/>
    <w:rsid w:val="00E837C4"/>
    <w:rsid w:val="00E84B9B"/>
    <w:rsid w:val="00E85B2C"/>
    <w:rsid w:val="00E86002"/>
    <w:rsid w:val="00E860CA"/>
    <w:rsid w:val="00E91665"/>
    <w:rsid w:val="00E927A9"/>
    <w:rsid w:val="00E93EBD"/>
    <w:rsid w:val="00E97205"/>
    <w:rsid w:val="00E97217"/>
    <w:rsid w:val="00EA07DF"/>
    <w:rsid w:val="00EA095A"/>
    <w:rsid w:val="00EA1E72"/>
    <w:rsid w:val="00EA2A33"/>
    <w:rsid w:val="00EA4C60"/>
    <w:rsid w:val="00EB460C"/>
    <w:rsid w:val="00EB475D"/>
    <w:rsid w:val="00EB672B"/>
    <w:rsid w:val="00EB6C7B"/>
    <w:rsid w:val="00EC27E5"/>
    <w:rsid w:val="00EC2A9C"/>
    <w:rsid w:val="00EC2CB3"/>
    <w:rsid w:val="00EC3748"/>
    <w:rsid w:val="00EC6466"/>
    <w:rsid w:val="00ED1ADC"/>
    <w:rsid w:val="00ED3186"/>
    <w:rsid w:val="00ED460B"/>
    <w:rsid w:val="00ED6217"/>
    <w:rsid w:val="00ED62E1"/>
    <w:rsid w:val="00ED6DD0"/>
    <w:rsid w:val="00ED6FCA"/>
    <w:rsid w:val="00EE055D"/>
    <w:rsid w:val="00EE16CE"/>
    <w:rsid w:val="00EE3424"/>
    <w:rsid w:val="00EE409A"/>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65D18"/>
    <w:rsid w:val="00F70252"/>
    <w:rsid w:val="00F71DA0"/>
    <w:rsid w:val="00F71E5A"/>
    <w:rsid w:val="00F724B9"/>
    <w:rsid w:val="00F74063"/>
    <w:rsid w:val="00F80B39"/>
    <w:rsid w:val="00F80B7B"/>
    <w:rsid w:val="00F81795"/>
    <w:rsid w:val="00F81D69"/>
    <w:rsid w:val="00F823CB"/>
    <w:rsid w:val="00F83DD6"/>
    <w:rsid w:val="00F85D46"/>
    <w:rsid w:val="00F85E3C"/>
    <w:rsid w:val="00F86483"/>
    <w:rsid w:val="00F8756B"/>
    <w:rsid w:val="00F90CA2"/>
    <w:rsid w:val="00F9234C"/>
    <w:rsid w:val="00F94344"/>
    <w:rsid w:val="00F94F71"/>
    <w:rsid w:val="00F95BB5"/>
    <w:rsid w:val="00F97514"/>
    <w:rsid w:val="00F97702"/>
    <w:rsid w:val="00FA0FD0"/>
    <w:rsid w:val="00FA1858"/>
    <w:rsid w:val="00FA209C"/>
    <w:rsid w:val="00FA2720"/>
    <w:rsid w:val="00FA3215"/>
    <w:rsid w:val="00FB18A9"/>
    <w:rsid w:val="00FB4C5C"/>
    <w:rsid w:val="00FB5E6D"/>
    <w:rsid w:val="00FB605B"/>
    <w:rsid w:val="00FB7455"/>
    <w:rsid w:val="00FC57A7"/>
    <w:rsid w:val="00FC5832"/>
    <w:rsid w:val="00FC5FA5"/>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41">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ED3B5-78F7-4456-AD8D-A97E6664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229</Words>
  <Characters>1309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10</cp:revision>
  <cp:lastPrinted>2026-08-25T05:52:00Z</cp:lastPrinted>
  <dcterms:created xsi:type="dcterms:W3CDTF">2026-08-18T02:52:00Z</dcterms:created>
  <dcterms:modified xsi:type="dcterms:W3CDTF">2026-08-25T05:54:00Z</dcterms:modified>
</cp:coreProperties>
</file>