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C73" w:rsidRDefault="00FD7C73" w:rsidP="00B150D9">
      <w:pPr>
        <w:jc w:val="right"/>
      </w:pPr>
      <w:r>
        <w:t>令和　　年　　月　　日</w:t>
      </w:r>
    </w:p>
    <w:p w:rsidR="00ED558E" w:rsidRDefault="00FD7C73" w:rsidP="0021581E">
      <w:r>
        <w:t>スポーツリンク白川</w:t>
      </w:r>
    </w:p>
    <w:p w:rsidR="00FD7C73" w:rsidRDefault="00B150D9" w:rsidP="0021581E">
      <w:r>
        <w:t>事務局長　　様</w:t>
      </w:r>
    </w:p>
    <w:p w:rsidR="00FD7C73" w:rsidRDefault="00FD7C73" w:rsidP="0021581E"/>
    <w:p w:rsidR="00FD7C73" w:rsidRDefault="00FD7C73" w:rsidP="00B150D9">
      <w:pPr>
        <w:jc w:val="right"/>
      </w:pPr>
      <w:r>
        <w:t xml:space="preserve">白川中学校　</w:t>
      </w:r>
      <w:r w:rsidR="00FE19E0">
        <w:rPr>
          <w:rFonts w:ascii="Cambria Math" w:hAnsi="Cambria Math" w:cs="Cambria Math"/>
        </w:rPr>
        <w:t>◯</w:t>
      </w:r>
      <w:r>
        <w:t xml:space="preserve">　</w:t>
      </w:r>
      <w:r w:rsidR="00FE19E0">
        <w:rPr>
          <w:rFonts w:ascii="Cambria Math" w:hAnsi="Cambria Math" w:cs="Cambria Math"/>
        </w:rPr>
        <w:t>◯</w:t>
      </w:r>
      <w:r>
        <w:t xml:space="preserve">　部保護者会</w:t>
      </w:r>
    </w:p>
    <w:p w:rsidR="003759BE" w:rsidRDefault="003759BE" w:rsidP="003759BE">
      <w:pPr>
        <w:wordWrap w:val="0"/>
        <w:jc w:val="right"/>
        <w:rPr>
          <w:rFonts w:ascii="Cambria Math" w:hAnsi="Cambria Math" w:cs="Cambria Math"/>
        </w:rPr>
      </w:pPr>
      <w:r>
        <w:t xml:space="preserve">会長　</w:t>
      </w:r>
      <w:r>
        <w:rPr>
          <w:rFonts w:ascii="Cambria Math" w:hAnsi="Cambria Math" w:cs="Cambria Math"/>
        </w:rPr>
        <w:t>◯</w:t>
      </w:r>
      <w:r>
        <w:rPr>
          <w:rFonts w:ascii="Cambria Math" w:hAnsi="Cambria Math" w:cs="Cambria Math"/>
        </w:rPr>
        <w:t xml:space="preserve">　</w:t>
      </w:r>
      <w:r>
        <w:rPr>
          <w:rFonts w:ascii="Cambria Math" w:hAnsi="Cambria Math" w:cs="Cambria Math"/>
        </w:rPr>
        <w:t>◯</w:t>
      </w:r>
      <w:r>
        <w:rPr>
          <w:rFonts w:ascii="Cambria Math" w:hAnsi="Cambria Math" w:cs="Cambria Math"/>
        </w:rPr>
        <w:t xml:space="preserve">　</w:t>
      </w:r>
      <w:r>
        <w:rPr>
          <w:rFonts w:ascii="Cambria Math" w:hAnsi="Cambria Math" w:cs="Cambria Math"/>
        </w:rPr>
        <w:t>◯</w:t>
      </w:r>
      <w:r>
        <w:rPr>
          <w:rFonts w:ascii="Cambria Math" w:hAnsi="Cambria Math" w:cs="Cambria Math"/>
        </w:rPr>
        <w:t xml:space="preserve">　</w:t>
      </w:r>
      <w:r>
        <w:rPr>
          <w:rFonts w:ascii="Cambria Math" w:hAnsi="Cambria Math" w:cs="Cambria Math"/>
        </w:rPr>
        <w:t>◯</w:t>
      </w:r>
    </w:p>
    <w:p w:rsidR="003759BE" w:rsidRDefault="003759BE" w:rsidP="003759BE">
      <w:pPr>
        <w:jc w:val="right"/>
        <w:rPr>
          <w:rFonts w:ascii="Cambria Math" w:hAnsi="Cambria Math" w:cs="Cambria Math"/>
        </w:rPr>
      </w:pPr>
    </w:p>
    <w:p w:rsidR="003759BE" w:rsidRDefault="003759BE" w:rsidP="003759BE">
      <w:pPr>
        <w:jc w:val="center"/>
        <w:rPr>
          <w:rFonts w:hint="eastAsia"/>
        </w:rPr>
      </w:pPr>
      <w:r>
        <w:rPr>
          <w:rFonts w:ascii="Cambria Math" w:hAnsi="Cambria Math" w:cs="Cambria Math"/>
        </w:rPr>
        <w:t>スポーツリンク白川活動の実施計画書</w:t>
      </w:r>
    </w:p>
    <w:p w:rsidR="00FD7C73" w:rsidRDefault="006C1383" w:rsidP="009C3959">
      <w:pPr>
        <w:ind w:right="1680"/>
      </w:pPr>
      <w:r>
        <w:t xml:space="preserve">　　　　　　　　</w:t>
      </w:r>
      <w:r w:rsidR="009C3959">
        <w:rPr>
          <w:rFonts w:ascii="Cambria Math" w:hAnsi="Cambria Math" w:cs="Cambria Math"/>
        </w:rPr>
        <w:t xml:space="preserve">　　　　　　　　　　　　　　　　　　　　　　　　</w:t>
      </w:r>
    </w:p>
    <w:p w:rsidR="00FD7C73" w:rsidRDefault="00B150D9" w:rsidP="0021581E">
      <w:r>
        <w:t>下記の通りスポーツリンク白川活動を計画しましたので、届け出ます。</w:t>
      </w:r>
    </w:p>
    <w:p w:rsidR="00FD7C73" w:rsidRDefault="00FD7C73" w:rsidP="0021581E">
      <w:r>
        <w:t>令和　　年　　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6"/>
        <w:gridCol w:w="1559"/>
        <w:gridCol w:w="1837"/>
        <w:gridCol w:w="850"/>
        <w:gridCol w:w="848"/>
        <w:gridCol w:w="3500"/>
      </w:tblGrid>
      <w:tr w:rsidR="00FD7C73" w:rsidTr="00B150D9">
        <w:tc>
          <w:tcPr>
            <w:tcW w:w="112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D7C73" w:rsidRDefault="00FD7C73" w:rsidP="00FE19E0">
            <w:pPr>
              <w:jc w:val="center"/>
            </w:pPr>
            <w:r>
              <w:rPr>
                <w:rFonts w:hint="eastAsia"/>
              </w:rPr>
              <w:t>活</w:t>
            </w:r>
            <w:r w:rsidR="00FE19E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</w:t>
            </w:r>
            <w:r w:rsidR="00FE19E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</w:tcPr>
          <w:p w:rsidR="00FD7C73" w:rsidRDefault="00FD7C73" w:rsidP="00FE19E0">
            <w:pPr>
              <w:jc w:val="center"/>
            </w:pPr>
            <w:r>
              <w:rPr>
                <w:rFonts w:hint="eastAsia"/>
              </w:rPr>
              <w:t>時</w:t>
            </w:r>
            <w:r w:rsidR="00FE19E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間</w:t>
            </w:r>
            <w:r w:rsidR="00FE19E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帯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:rsidR="00FD7C73" w:rsidRDefault="00FE19E0" w:rsidP="00FE19E0">
            <w:pPr>
              <w:jc w:val="center"/>
            </w:pPr>
            <w:r>
              <w:t>活動場所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FD7C73" w:rsidRDefault="00FE19E0" w:rsidP="00FE19E0">
            <w:pPr>
              <w:jc w:val="center"/>
            </w:pPr>
            <w:r>
              <w:t>部活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FD7C73" w:rsidRPr="00B150D9" w:rsidRDefault="00FE19E0" w:rsidP="00FE19E0">
            <w:pPr>
              <w:jc w:val="center"/>
              <w:rPr>
                <w:sz w:val="14"/>
                <w:szCs w:val="14"/>
              </w:rPr>
            </w:pPr>
            <w:r w:rsidRPr="00B150D9">
              <w:rPr>
                <w:sz w:val="14"/>
                <w:szCs w:val="14"/>
              </w:rPr>
              <w:t>スポリン</w:t>
            </w:r>
          </w:p>
        </w:tc>
        <w:tc>
          <w:tcPr>
            <w:tcW w:w="35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D7C73" w:rsidRDefault="00B150D9" w:rsidP="00FE19E0">
            <w:pPr>
              <w:jc w:val="center"/>
            </w:pPr>
            <w:r>
              <w:rPr>
                <w:rFonts w:hint="eastAsia"/>
              </w:rPr>
              <w:t>指導する地域指導者名</w:t>
            </w:r>
          </w:p>
        </w:tc>
      </w:tr>
      <w:tr w:rsidR="00FD7C73" w:rsidTr="00B150D9">
        <w:tc>
          <w:tcPr>
            <w:tcW w:w="562" w:type="dxa"/>
            <w:tcBorders>
              <w:top w:val="single" w:sz="12" w:space="0" w:color="auto"/>
              <w:left w:val="single" w:sz="12" w:space="0" w:color="auto"/>
            </w:tcBorders>
          </w:tcPr>
          <w:p w:rsidR="00FD7C73" w:rsidRDefault="00FE19E0" w:rsidP="00B150D9">
            <w:pPr>
              <w:jc w:val="center"/>
            </w:pPr>
            <w:r>
              <w:t>１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FD7C73" w:rsidRDefault="00B150D9" w:rsidP="00B150D9">
            <w:pPr>
              <w:jc w:val="center"/>
            </w:pPr>
            <w:r>
              <w:rPr>
                <w:rFonts w:hint="eastAsia"/>
              </w:rPr>
              <w:t>1</w:t>
            </w:r>
            <w:r>
              <w:t>7:00~19:00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</w:tr>
      <w:tr w:rsidR="00FD7C73" w:rsidTr="00B150D9">
        <w:tc>
          <w:tcPr>
            <w:tcW w:w="562" w:type="dxa"/>
            <w:tcBorders>
              <w:left w:val="single" w:sz="12" w:space="0" w:color="auto"/>
            </w:tcBorders>
          </w:tcPr>
          <w:p w:rsidR="00FD7C73" w:rsidRDefault="00FE19E0" w:rsidP="00B150D9">
            <w:pPr>
              <w:jc w:val="center"/>
            </w:pPr>
            <w:r>
              <w:t>２</w:t>
            </w:r>
          </w:p>
        </w:tc>
        <w:tc>
          <w:tcPr>
            <w:tcW w:w="567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56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842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1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</w:tr>
      <w:tr w:rsidR="00B150D9" w:rsidTr="00B150D9">
        <w:tc>
          <w:tcPr>
            <w:tcW w:w="562" w:type="dxa"/>
            <w:tcBorders>
              <w:left w:val="single" w:sz="12" w:space="0" w:color="auto"/>
            </w:tcBorders>
          </w:tcPr>
          <w:p w:rsidR="00B150D9" w:rsidRDefault="00B150D9" w:rsidP="00B150D9">
            <w:pPr>
              <w:jc w:val="center"/>
            </w:pPr>
            <w:r>
              <w:t>３</w:t>
            </w:r>
          </w:p>
        </w:tc>
        <w:tc>
          <w:tcPr>
            <w:tcW w:w="567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1560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1842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851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850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B150D9" w:rsidRDefault="00B150D9" w:rsidP="00B150D9">
            <w:pPr>
              <w:jc w:val="center"/>
            </w:pPr>
          </w:p>
        </w:tc>
      </w:tr>
      <w:tr w:rsidR="00B150D9" w:rsidTr="00B150D9">
        <w:tc>
          <w:tcPr>
            <w:tcW w:w="562" w:type="dxa"/>
            <w:tcBorders>
              <w:left w:val="single" w:sz="12" w:space="0" w:color="auto"/>
            </w:tcBorders>
          </w:tcPr>
          <w:p w:rsidR="00B150D9" w:rsidRDefault="00B150D9" w:rsidP="00B150D9">
            <w:pPr>
              <w:jc w:val="center"/>
            </w:pPr>
            <w:r>
              <w:t>４</w:t>
            </w:r>
          </w:p>
        </w:tc>
        <w:tc>
          <w:tcPr>
            <w:tcW w:w="567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1560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1842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851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850" w:type="dxa"/>
          </w:tcPr>
          <w:p w:rsidR="00B150D9" w:rsidRDefault="00B150D9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B150D9" w:rsidRDefault="00B150D9" w:rsidP="00B150D9">
            <w:pPr>
              <w:jc w:val="center"/>
            </w:pPr>
          </w:p>
        </w:tc>
      </w:tr>
      <w:tr w:rsidR="00FD7C73" w:rsidTr="00B150D9">
        <w:tc>
          <w:tcPr>
            <w:tcW w:w="562" w:type="dxa"/>
            <w:tcBorders>
              <w:left w:val="single" w:sz="12" w:space="0" w:color="auto"/>
            </w:tcBorders>
          </w:tcPr>
          <w:p w:rsidR="00FD7C73" w:rsidRDefault="00FE19E0" w:rsidP="00B150D9">
            <w:pPr>
              <w:jc w:val="center"/>
            </w:pPr>
            <w:r>
              <w:t>５</w:t>
            </w:r>
          </w:p>
        </w:tc>
        <w:tc>
          <w:tcPr>
            <w:tcW w:w="567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56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842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1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</w:tr>
      <w:tr w:rsidR="00FD7C73" w:rsidTr="00B150D9">
        <w:tc>
          <w:tcPr>
            <w:tcW w:w="562" w:type="dxa"/>
            <w:tcBorders>
              <w:left w:val="single" w:sz="12" w:space="0" w:color="auto"/>
            </w:tcBorders>
          </w:tcPr>
          <w:p w:rsidR="00FD7C73" w:rsidRDefault="00FE19E0" w:rsidP="00B150D9">
            <w:pPr>
              <w:jc w:val="center"/>
            </w:pPr>
            <w:r>
              <w:t>６</w:t>
            </w:r>
          </w:p>
        </w:tc>
        <w:tc>
          <w:tcPr>
            <w:tcW w:w="567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56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842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1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</w:tr>
      <w:tr w:rsidR="00FD7C73" w:rsidTr="00B150D9">
        <w:tc>
          <w:tcPr>
            <w:tcW w:w="562" w:type="dxa"/>
            <w:tcBorders>
              <w:left w:val="single" w:sz="12" w:space="0" w:color="auto"/>
            </w:tcBorders>
          </w:tcPr>
          <w:p w:rsidR="00FD7C73" w:rsidRDefault="00FE19E0" w:rsidP="00B150D9">
            <w:pPr>
              <w:jc w:val="center"/>
            </w:pPr>
            <w:r>
              <w:t>７</w:t>
            </w:r>
          </w:p>
        </w:tc>
        <w:tc>
          <w:tcPr>
            <w:tcW w:w="567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56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1842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1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850" w:type="dxa"/>
          </w:tcPr>
          <w:p w:rsidR="00FD7C73" w:rsidRDefault="00FD7C73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D7C73" w:rsidRDefault="00FD7C73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t>８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t>９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567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  <w:tr w:rsidR="00FE19E0" w:rsidTr="00B150D9">
        <w:tc>
          <w:tcPr>
            <w:tcW w:w="562" w:type="dxa"/>
            <w:tcBorders>
              <w:left w:val="single" w:sz="12" w:space="0" w:color="auto"/>
              <w:bottom w:val="single" w:sz="12" w:space="0" w:color="auto"/>
            </w:tcBorders>
          </w:tcPr>
          <w:p w:rsidR="00FE19E0" w:rsidRDefault="00FE19E0" w:rsidP="00B150D9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</w:tcPr>
          <w:p w:rsidR="00FE19E0" w:rsidRDefault="00FE19E0" w:rsidP="00B150D9">
            <w:pPr>
              <w:jc w:val="center"/>
            </w:pPr>
          </w:p>
        </w:tc>
      </w:tr>
    </w:tbl>
    <w:p w:rsidR="004F5D66" w:rsidRPr="00D402B1" w:rsidRDefault="004F5D66" w:rsidP="00D402B1">
      <w:pPr>
        <w:rPr>
          <w:rFonts w:hint="eastAsia"/>
        </w:rPr>
      </w:pPr>
      <w:bookmarkStart w:id="0" w:name="_GoBack"/>
      <w:bookmarkEnd w:id="0"/>
    </w:p>
    <w:sectPr w:rsidR="004F5D66" w:rsidRPr="00D402B1" w:rsidSect="00FE19E0">
      <w:pgSz w:w="11906" w:h="16838"/>
      <w:pgMar w:top="1440" w:right="1077" w:bottom="1440" w:left="1077" w:header="851" w:footer="992" w:gutter="0"/>
      <w:cols w:space="425"/>
      <w:docGrid w:type="lines" w:linePitch="30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557" w:rsidRDefault="00F43557" w:rsidP="00BC53F6">
      <w:r>
        <w:separator/>
      </w:r>
    </w:p>
  </w:endnote>
  <w:endnote w:type="continuationSeparator" w:id="0">
    <w:p w:rsidR="00F43557" w:rsidRDefault="00F43557" w:rsidP="00BC5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557" w:rsidRDefault="00F43557" w:rsidP="00BC53F6">
      <w:r>
        <w:separator/>
      </w:r>
    </w:p>
  </w:footnote>
  <w:footnote w:type="continuationSeparator" w:id="0">
    <w:p w:rsidR="00F43557" w:rsidRDefault="00F43557" w:rsidP="00BC5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71F18"/>
    <w:multiLevelType w:val="hybridMultilevel"/>
    <w:tmpl w:val="191EDAB0"/>
    <w:lvl w:ilvl="0" w:tplc="7CAEACEA">
      <w:start w:val="1"/>
      <w:numFmt w:val="decimalFullWidth"/>
      <w:lvlText w:val="%1，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rawingGridVerticalSpacing w:val="30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09E"/>
    <w:rsid w:val="000236F4"/>
    <w:rsid w:val="000527A2"/>
    <w:rsid w:val="00070DB3"/>
    <w:rsid w:val="00134DEE"/>
    <w:rsid w:val="00187220"/>
    <w:rsid w:val="001A0937"/>
    <w:rsid w:val="001A3A1F"/>
    <w:rsid w:val="0021581E"/>
    <w:rsid w:val="002C5979"/>
    <w:rsid w:val="003750A6"/>
    <w:rsid w:val="003759BE"/>
    <w:rsid w:val="00415A6A"/>
    <w:rsid w:val="00441B04"/>
    <w:rsid w:val="00465334"/>
    <w:rsid w:val="00473115"/>
    <w:rsid w:val="004A3699"/>
    <w:rsid w:val="004B177F"/>
    <w:rsid w:val="004F5D66"/>
    <w:rsid w:val="00512158"/>
    <w:rsid w:val="00554FC9"/>
    <w:rsid w:val="005617B9"/>
    <w:rsid w:val="00565B7D"/>
    <w:rsid w:val="006C1383"/>
    <w:rsid w:val="006C21D8"/>
    <w:rsid w:val="007D30B9"/>
    <w:rsid w:val="008314C7"/>
    <w:rsid w:val="008417BF"/>
    <w:rsid w:val="00902AA6"/>
    <w:rsid w:val="00953DD2"/>
    <w:rsid w:val="009C3959"/>
    <w:rsid w:val="00B150D9"/>
    <w:rsid w:val="00BC53F6"/>
    <w:rsid w:val="00C23051"/>
    <w:rsid w:val="00C700F5"/>
    <w:rsid w:val="00C85787"/>
    <w:rsid w:val="00CF2FDA"/>
    <w:rsid w:val="00D402B1"/>
    <w:rsid w:val="00D96F4F"/>
    <w:rsid w:val="00DC381F"/>
    <w:rsid w:val="00DC737C"/>
    <w:rsid w:val="00E5190C"/>
    <w:rsid w:val="00E7692B"/>
    <w:rsid w:val="00ED558E"/>
    <w:rsid w:val="00ED6567"/>
    <w:rsid w:val="00F43557"/>
    <w:rsid w:val="00F5651A"/>
    <w:rsid w:val="00F6369B"/>
    <w:rsid w:val="00F751E4"/>
    <w:rsid w:val="00F844D2"/>
    <w:rsid w:val="00F90425"/>
    <w:rsid w:val="00FB009E"/>
    <w:rsid w:val="00FC2B11"/>
    <w:rsid w:val="00FC3038"/>
    <w:rsid w:val="00FC5FEE"/>
    <w:rsid w:val="00FD7C73"/>
    <w:rsid w:val="00FE19E0"/>
    <w:rsid w:val="00FF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4F780B7-BA8C-44D0-B7F3-BE60059D8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3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C53F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C53F6"/>
  </w:style>
  <w:style w:type="paragraph" w:styleId="a6">
    <w:name w:val="footer"/>
    <w:basedOn w:val="a"/>
    <w:link w:val="a7"/>
    <w:uiPriority w:val="99"/>
    <w:unhideWhenUsed/>
    <w:rsid w:val="00BC53F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C53F6"/>
  </w:style>
  <w:style w:type="paragraph" w:styleId="a8">
    <w:name w:val="Balloon Text"/>
    <w:basedOn w:val="a"/>
    <w:link w:val="a9"/>
    <w:uiPriority w:val="99"/>
    <w:semiHidden/>
    <w:unhideWhenUsed/>
    <w:rsid w:val="006C21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21D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D30B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白中教頭２</dc:creator>
  <cp:keywords/>
  <dc:description/>
  <cp:lastModifiedBy>白中教頭２</cp:lastModifiedBy>
  <cp:revision>6</cp:revision>
  <cp:lastPrinted>2022-01-12T23:46:00Z</cp:lastPrinted>
  <dcterms:created xsi:type="dcterms:W3CDTF">2022-01-12T08:19:00Z</dcterms:created>
  <dcterms:modified xsi:type="dcterms:W3CDTF">2022-01-13T00:51:00Z</dcterms:modified>
</cp:coreProperties>
</file>